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C732E" w14:textId="180EBE5B" w:rsidR="00481DC9" w:rsidRPr="000C3970" w:rsidRDefault="000C3970" w:rsidP="000C397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«Дом, в котором я живу</w:t>
      </w:r>
      <w:bookmarkStart w:id="0" w:name="_GoBack"/>
      <w:bookmarkEnd w:id="0"/>
      <w:r w:rsidR="00481DC9" w:rsidRPr="000C3970">
        <w:rPr>
          <w:rFonts w:ascii="PT Astra Serif" w:hAnsi="PT Astra Serif"/>
          <w:b/>
          <w:sz w:val="32"/>
          <w:szCs w:val="32"/>
        </w:rPr>
        <w:t>»</w:t>
      </w:r>
    </w:p>
    <w:p w14:paraId="723089D4" w14:textId="14F67B77" w:rsidR="0063019D" w:rsidRPr="000C3970" w:rsidRDefault="0030572A" w:rsidP="000C3970">
      <w:pPr>
        <w:ind w:firstLine="708"/>
        <w:jc w:val="both"/>
        <w:rPr>
          <w:rFonts w:ascii="PT Astra Serif" w:hAnsi="PT Astra Serif"/>
          <w:sz w:val="32"/>
          <w:szCs w:val="32"/>
        </w:rPr>
      </w:pPr>
      <w:r w:rsidRPr="000C3970">
        <w:rPr>
          <w:rFonts w:ascii="PT Astra Serif" w:hAnsi="PT Astra Serif"/>
          <w:sz w:val="32"/>
          <w:szCs w:val="32"/>
        </w:rPr>
        <w:t xml:space="preserve">У каждого человека есть свое, родное место, где его </w:t>
      </w:r>
      <w:r w:rsidR="000C3970" w:rsidRPr="000C3970">
        <w:rPr>
          <w:rFonts w:ascii="PT Astra Serif" w:hAnsi="PT Astra Serif"/>
          <w:sz w:val="32"/>
          <w:szCs w:val="32"/>
        </w:rPr>
        <w:t>ждут,</w:t>
      </w:r>
      <w:r w:rsidRPr="000C3970">
        <w:rPr>
          <w:rFonts w:ascii="PT Astra Serif" w:hAnsi="PT Astra Serif"/>
          <w:sz w:val="32"/>
          <w:szCs w:val="32"/>
        </w:rPr>
        <w:t xml:space="preserve"> любят. Где живут его родные и близкие люди. Конечно же это его</w:t>
      </w:r>
      <w:r w:rsidR="002A5B08" w:rsidRPr="000C3970">
        <w:rPr>
          <w:rFonts w:ascii="PT Astra Serif" w:hAnsi="PT Astra Serif"/>
          <w:sz w:val="32"/>
          <w:szCs w:val="32"/>
        </w:rPr>
        <w:t xml:space="preserve"> родной</w:t>
      </w:r>
      <w:r w:rsidRPr="000C3970">
        <w:rPr>
          <w:rFonts w:ascii="PT Astra Serif" w:hAnsi="PT Astra Serif"/>
          <w:sz w:val="32"/>
          <w:szCs w:val="32"/>
        </w:rPr>
        <w:t xml:space="preserve"> дом. </w:t>
      </w:r>
      <w:r w:rsidR="002A5B08" w:rsidRPr="000C3970">
        <w:rPr>
          <w:rFonts w:ascii="PT Astra Serif" w:hAnsi="PT Astra Serif"/>
          <w:sz w:val="32"/>
          <w:szCs w:val="32"/>
        </w:rPr>
        <w:t xml:space="preserve">И где бы мы не находились, нам всегда хочется побыстрей вернуться домой. </w:t>
      </w:r>
      <w:r w:rsidR="0063019D" w:rsidRPr="000C3970">
        <w:rPr>
          <w:rFonts w:ascii="PT Astra Serif" w:hAnsi="PT Astra Serif"/>
          <w:sz w:val="32"/>
          <w:szCs w:val="32"/>
        </w:rPr>
        <w:t>Сегодня мы с вами нарисуем свой, родной дом.</w:t>
      </w:r>
    </w:p>
    <w:p w14:paraId="194549A9" w14:textId="40D190B8" w:rsidR="0030572A" w:rsidRPr="000C3970" w:rsidRDefault="0030572A" w:rsidP="000C3970">
      <w:pPr>
        <w:ind w:firstLine="708"/>
        <w:jc w:val="both"/>
        <w:rPr>
          <w:rFonts w:ascii="PT Astra Serif" w:hAnsi="PT Astra Serif"/>
          <w:sz w:val="32"/>
          <w:szCs w:val="32"/>
        </w:rPr>
      </w:pPr>
      <w:r w:rsidRPr="000C3970">
        <w:rPr>
          <w:rFonts w:ascii="PT Astra Serif" w:hAnsi="PT Astra Serif"/>
          <w:sz w:val="32"/>
          <w:szCs w:val="32"/>
        </w:rPr>
        <w:t>Дома бывают разные</w:t>
      </w:r>
      <w:r w:rsidR="003A687D" w:rsidRPr="000C3970">
        <w:rPr>
          <w:rFonts w:ascii="PT Astra Serif" w:hAnsi="PT Astra Serif"/>
          <w:sz w:val="32"/>
          <w:szCs w:val="32"/>
        </w:rPr>
        <w:t xml:space="preserve">. Высокие, низкие, многоэтажные, </w:t>
      </w:r>
      <w:r w:rsidR="000C3970" w:rsidRPr="000C3970">
        <w:rPr>
          <w:rFonts w:ascii="PT Astra Serif" w:hAnsi="PT Astra Serif"/>
          <w:sz w:val="32"/>
          <w:szCs w:val="32"/>
        </w:rPr>
        <w:t>одноэтажные, но</w:t>
      </w:r>
      <w:r w:rsidR="003A687D" w:rsidRPr="000C3970">
        <w:rPr>
          <w:rFonts w:ascii="PT Astra Serif" w:hAnsi="PT Astra Serif"/>
          <w:sz w:val="32"/>
          <w:szCs w:val="32"/>
        </w:rPr>
        <w:t xml:space="preserve"> все они имеют общ</w:t>
      </w:r>
      <w:r w:rsidR="00CC0C95" w:rsidRPr="000C3970">
        <w:rPr>
          <w:rFonts w:ascii="PT Astra Serif" w:hAnsi="PT Astra Serif"/>
          <w:sz w:val="32"/>
          <w:szCs w:val="32"/>
        </w:rPr>
        <w:t>у</w:t>
      </w:r>
      <w:r w:rsidR="003A687D" w:rsidRPr="000C3970">
        <w:rPr>
          <w:rFonts w:ascii="PT Astra Serif" w:hAnsi="PT Astra Serif"/>
          <w:sz w:val="32"/>
          <w:szCs w:val="32"/>
        </w:rPr>
        <w:t>ю форму – форму большого кубика. И если нам захочется нарисовать свой дом</w:t>
      </w:r>
      <w:r w:rsidR="00CC0C95" w:rsidRPr="000C3970">
        <w:rPr>
          <w:rFonts w:ascii="PT Astra Serif" w:hAnsi="PT Astra Serif"/>
          <w:sz w:val="32"/>
          <w:szCs w:val="32"/>
        </w:rPr>
        <w:t>, мы начнем с простого прямоугольника.</w:t>
      </w:r>
    </w:p>
    <w:p w14:paraId="743B02B7" w14:textId="053245AA" w:rsidR="0030572A" w:rsidRPr="000C3970" w:rsidRDefault="00000AEE" w:rsidP="0030572A">
      <w:pPr>
        <w:jc w:val="center"/>
        <w:rPr>
          <w:rFonts w:ascii="PT Astra Serif" w:hAnsi="PT Astra Serif"/>
          <w:sz w:val="32"/>
          <w:szCs w:val="32"/>
        </w:rPr>
      </w:pPr>
      <w:r w:rsidRPr="000C3970">
        <w:rPr>
          <w:rFonts w:ascii="PT Astra Serif" w:hAnsi="PT Astra Serif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93629" wp14:editId="6AC6AED9">
                <wp:simplePos x="0" y="0"/>
                <wp:positionH relativeFrom="column">
                  <wp:posOffset>360956</wp:posOffset>
                </wp:positionH>
                <wp:positionV relativeFrom="paragraph">
                  <wp:posOffset>29845</wp:posOffset>
                </wp:positionV>
                <wp:extent cx="2425037" cy="1455033"/>
                <wp:effectExtent l="19050" t="19050" r="13970" b="120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37" cy="1455033"/>
                        </a:xfrm>
                        <a:prstGeom prst="rect">
                          <a:avLst/>
                        </a:prstGeom>
                        <a:solidFill>
                          <a:srgbClr val="849398">
                            <a:alpha val="5000"/>
                          </a:srgbClr>
                        </a:solidFill>
                        <a:ln w="36000">
                          <a:solidFill>
                            <a:srgbClr val="8493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5EF54A" id="Прямоугольник 21" o:spid="_x0000_s1026" style="position:absolute;margin-left:28.4pt;margin-top:2.35pt;width:190.95pt;height:1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" fillcolor="#849398" strokecolor="#849398" strokeweight="1mm">
                <v:fill opacity="3341f"/>
              </v:rect>
            </w:pict>
          </mc:Fallback>
        </mc:AlternateContent>
      </w:r>
    </w:p>
    <w:p w14:paraId="18214E72" w14:textId="6A637953" w:rsidR="003443E5" w:rsidRPr="000C3970" w:rsidRDefault="00670F7E">
      <w:pPr>
        <w:rPr>
          <w:rFonts w:ascii="PT Astra Serif" w:hAnsi="PT Astra Serif"/>
          <w:sz w:val="32"/>
          <w:szCs w:val="32"/>
        </w:rPr>
      </w:pPr>
      <w:r w:rsidRPr="000C3970">
        <w:rPr>
          <w:rFonts w:ascii="PT Astra Serif" w:hAnsi="PT Astra Serif"/>
          <w:sz w:val="32"/>
          <w:szCs w:val="32"/>
        </w:rPr>
        <w:t>1</w:t>
      </w:r>
    </w:p>
    <w:p w14:paraId="1F5AF53D" w14:textId="74A73C6F" w:rsidR="003443E5" w:rsidRPr="000C3970" w:rsidRDefault="003443E5">
      <w:pPr>
        <w:rPr>
          <w:rFonts w:ascii="PT Astra Serif" w:hAnsi="PT Astra Serif"/>
          <w:sz w:val="32"/>
          <w:szCs w:val="32"/>
        </w:rPr>
      </w:pPr>
    </w:p>
    <w:p w14:paraId="4EC65892" w14:textId="77777777" w:rsidR="00000AEE" w:rsidRDefault="00000AEE">
      <w:pPr>
        <w:rPr>
          <w:rFonts w:ascii="PT Astra Serif" w:hAnsi="PT Astra Serif"/>
          <w:sz w:val="32"/>
          <w:szCs w:val="32"/>
        </w:rPr>
      </w:pPr>
    </w:p>
    <w:p w14:paraId="42A9AA1A" w14:textId="77777777" w:rsidR="000C3970" w:rsidRPr="000C3970" w:rsidRDefault="000C3970">
      <w:pPr>
        <w:rPr>
          <w:rFonts w:ascii="PT Astra Serif" w:hAnsi="PT Astra Serif"/>
          <w:sz w:val="32"/>
          <w:szCs w:val="32"/>
        </w:rPr>
      </w:pPr>
    </w:p>
    <w:p w14:paraId="15BDDE37" w14:textId="2E808480" w:rsidR="003443E5" w:rsidRPr="000C3970" w:rsidRDefault="000C3970" w:rsidP="000C3970">
      <w:pPr>
        <w:ind w:firstLine="708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Почему с прямоугольника? По</w:t>
      </w:r>
      <w:r w:rsidR="00670F7E" w:rsidRPr="000C3970">
        <w:rPr>
          <w:rFonts w:ascii="PT Astra Serif" w:hAnsi="PT Astra Serif"/>
          <w:sz w:val="32"/>
          <w:szCs w:val="32"/>
        </w:rPr>
        <w:t>тому, что каждая сторона кубика – это прямоугольник. Теперь разделим этот прямоугольник на этажи. Сколько этажей в вашем доме? В моем</w:t>
      </w:r>
      <w:r w:rsidR="00961CD0" w:rsidRPr="000C3970">
        <w:rPr>
          <w:rFonts w:ascii="PT Astra Serif" w:hAnsi="PT Astra Serif"/>
          <w:sz w:val="32"/>
          <w:szCs w:val="32"/>
        </w:rPr>
        <w:t xml:space="preserve"> -</w:t>
      </w:r>
      <w:r w:rsidR="00670F7E" w:rsidRPr="000C3970">
        <w:rPr>
          <w:rFonts w:ascii="PT Astra Serif" w:hAnsi="PT Astra Serif"/>
          <w:sz w:val="32"/>
          <w:szCs w:val="32"/>
        </w:rPr>
        <w:t xml:space="preserve"> </w:t>
      </w:r>
      <w:r w:rsidR="00000AEE" w:rsidRPr="000C3970">
        <w:rPr>
          <w:rFonts w:ascii="PT Astra Serif" w:hAnsi="PT Astra Serif"/>
          <w:sz w:val="32"/>
          <w:szCs w:val="32"/>
        </w:rPr>
        <w:t>пять</w:t>
      </w:r>
      <w:r w:rsidR="00670F7E" w:rsidRPr="000C3970">
        <w:rPr>
          <w:rFonts w:ascii="PT Astra Serif" w:hAnsi="PT Astra Serif"/>
          <w:sz w:val="32"/>
          <w:szCs w:val="32"/>
        </w:rPr>
        <w:t xml:space="preserve"> этаж</w:t>
      </w:r>
      <w:r w:rsidR="00000AEE" w:rsidRPr="000C3970">
        <w:rPr>
          <w:rFonts w:ascii="PT Astra Serif" w:hAnsi="PT Astra Serif"/>
          <w:sz w:val="32"/>
          <w:szCs w:val="32"/>
        </w:rPr>
        <w:t>ей</w:t>
      </w:r>
      <w:r w:rsidR="00670F7E" w:rsidRPr="000C3970">
        <w:rPr>
          <w:rFonts w:ascii="PT Astra Serif" w:hAnsi="PT Astra Serif"/>
          <w:sz w:val="32"/>
          <w:szCs w:val="32"/>
        </w:rPr>
        <w:t xml:space="preserve">, поэтому я разделю </w:t>
      </w:r>
      <w:r w:rsidR="00000AEE" w:rsidRPr="000C3970">
        <w:rPr>
          <w:rFonts w:ascii="PT Astra Serif" w:hAnsi="PT Astra Serif"/>
          <w:sz w:val="32"/>
          <w:szCs w:val="32"/>
        </w:rPr>
        <w:t>прямоугольник на пять ч</w:t>
      </w:r>
      <w:r w:rsidR="00000AEE" w:rsidRPr="000C3970">
        <w:rPr>
          <w:rFonts w:ascii="PT Astra Serif" w:hAnsi="PT Astra Serif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8E1E6" wp14:editId="3B9C5C67">
                <wp:simplePos x="0" y="0"/>
                <wp:positionH relativeFrom="column">
                  <wp:posOffset>-6527772</wp:posOffset>
                </wp:positionH>
                <wp:positionV relativeFrom="paragraph">
                  <wp:posOffset>436577</wp:posOffset>
                </wp:positionV>
                <wp:extent cx="2565124" cy="1680541"/>
                <wp:effectExtent l="19050" t="19050" r="26035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124" cy="1680541"/>
                        </a:xfrm>
                        <a:prstGeom prst="rect">
                          <a:avLst/>
                        </a:prstGeom>
                        <a:solidFill>
                          <a:srgbClr val="849398">
                            <a:alpha val="5000"/>
                          </a:srgbClr>
                        </a:solidFill>
                        <a:ln w="36000">
                          <a:solidFill>
                            <a:srgbClr val="8493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074E80" id="Прямоугольник 23" o:spid="_x0000_s1026" style="position:absolute;margin-left:-514pt;margin-top:34.4pt;width:202pt;height:1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" fillcolor="#849398" strokecolor="#849398" strokeweight="1mm">
                <v:fill opacity="3341f"/>
              </v:rect>
            </w:pict>
          </mc:Fallback>
        </mc:AlternateContent>
      </w:r>
      <w:r w:rsidR="002D68FD" w:rsidRPr="000C3970">
        <w:rPr>
          <w:rFonts w:ascii="PT Astra Serif" w:hAnsi="PT Astra Serif"/>
          <w:noProof/>
          <w:sz w:val="32"/>
          <w:szCs w:val="32"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82816" behindDoc="0" locked="0" layoutInCell="1" allowOverlap="1" wp14:anchorId="6FDE897A" wp14:editId="618BC4C7">
                <wp:simplePos x="0" y="0"/>
                <wp:positionH relativeFrom="column">
                  <wp:posOffset>2513081</wp:posOffset>
                </wp:positionH>
                <wp:positionV relativeFrom="paragraph">
                  <wp:posOffset>58862</wp:posOffset>
                </wp:positionV>
                <wp:extent cx="143235" cy="89895"/>
                <wp:effectExtent l="0" t="38100" r="28575" b="62865"/>
                <wp:wrapNone/>
                <wp:docPr id="45" name="Рукописный ввод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3235" cy="8989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6FDE897A" wp14:editId="618BC4C7">
                <wp:simplePos x="0" y="0"/>
                <wp:positionH relativeFrom="column">
                  <wp:posOffset>2513081</wp:posOffset>
                </wp:positionH>
                <wp:positionV relativeFrom="paragraph">
                  <wp:posOffset>58862</wp:posOffset>
                </wp:positionV>
                <wp:extent cx="143235" cy="89895"/>
                <wp:effectExtent l="0" t="38100" r="28575" b="62865"/>
                <wp:wrapNone/>
                <wp:docPr id="45" name="Рукописный ввод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Рукописный ввод 4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75" cy="30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D68FD" w:rsidRPr="000C3970">
        <w:rPr>
          <w:rFonts w:ascii="PT Astra Serif" w:hAnsi="PT Astra Serif"/>
          <w:noProof/>
          <w:sz w:val="32"/>
          <w:szCs w:val="32"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84864" behindDoc="0" locked="0" layoutInCell="1" allowOverlap="1" wp14:anchorId="5FC85708" wp14:editId="43CF57AC">
                <wp:simplePos x="0" y="0"/>
                <wp:positionH relativeFrom="column">
                  <wp:posOffset>341161</wp:posOffset>
                </wp:positionH>
                <wp:positionV relativeFrom="paragraph">
                  <wp:posOffset>163194</wp:posOffset>
                </wp:positionV>
                <wp:extent cx="71589" cy="45719"/>
                <wp:effectExtent l="57150" t="57150" r="43180" b="69215"/>
                <wp:wrapNone/>
                <wp:docPr id="47" name="Рукописный ввод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 flipV="1">
                        <a:off x="0" y="0"/>
                        <a:ext cx="71589" cy="4571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5FC85708" wp14:editId="43CF57AC">
                <wp:simplePos x="0" y="0"/>
                <wp:positionH relativeFrom="column">
                  <wp:posOffset>341161</wp:posOffset>
                </wp:positionH>
                <wp:positionV relativeFrom="paragraph">
                  <wp:posOffset>163194</wp:posOffset>
                </wp:positionV>
                <wp:extent cx="71589" cy="45719"/>
                <wp:effectExtent l="57150" t="57150" r="43180" b="69215"/>
                <wp:wrapNone/>
                <wp:docPr id="47" name="Рукописный ввод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Рукописный ввод 47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04" cy="264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000AEE" w:rsidRPr="000C3970">
        <w:rPr>
          <w:rFonts w:ascii="PT Astra Serif" w:hAnsi="PT Astra Serif"/>
          <w:noProof/>
          <w:sz w:val="32"/>
          <w:szCs w:val="32"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93056" behindDoc="0" locked="0" layoutInCell="1" allowOverlap="1" wp14:anchorId="7DBD8997" wp14:editId="077ED255">
                <wp:simplePos x="0" y="0"/>
                <wp:positionH relativeFrom="column">
                  <wp:posOffset>2487841</wp:posOffset>
                </wp:positionH>
                <wp:positionV relativeFrom="paragraph">
                  <wp:posOffset>307636</wp:posOffset>
                </wp:positionV>
                <wp:extent cx="360" cy="360"/>
                <wp:effectExtent l="57150" t="38100" r="38100" b="57150"/>
                <wp:wrapNone/>
                <wp:docPr id="55" name="Рукописный ввод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3056" behindDoc="0" locked="0" layoutInCell="1" allowOverlap="1" wp14:anchorId="7DBD8997" wp14:editId="077ED255">
                <wp:simplePos x="0" y="0"/>
                <wp:positionH relativeFrom="column">
                  <wp:posOffset>2487841</wp:posOffset>
                </wp:positionH>
                <wp:positionV relativeFrom="paragraph">
                  <wp:posOffset>307636</wp:posOffset>
                </wp:positionV>
                <wp:extent cx="360" cy="360"/>
                <wp:effectExtent l="57150" t="38100" r="38100" b="57150"/>
                <wp:wrapNone/>
                <wp:docPr id="55" name="Рукописный ввод 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Рукописный ввод 55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738BF" w:rsidRPr="000C3970">
        <w:rPr>
          <w:rFonts w:ascii="PT Astra Serif" w:hAnsi="PT Astra Serif"/>
          <w:sz w:val="32"/>
          <w:szCs w:val="32"/>
        </w:rPr>
        <w:t>астей.</w:t>
      </w:r>
      <w:r w:rsidR="00457041" w:rsidRPr="000C3970">
        <w:rPr>
          <w:rFonts w:ascii="PT Astra Serif" w:hAnsi="PT Astra Serif"/>
          <w:sz w:val="32"/>
          <w:szCs w:val="32"/>
        </w:rPr>
        <w:t xml:space="preserve"> Сверху оставлю место для крыши, а снизу </w:t>
      </w:r>
      <w:r w:rsidRPr="000C3970">
        <w:rPr>
          <w:rFonts w:ascii="PT Astra Serif" w:hAnsi="PT Astra Serif"/>
          <w:sz w:val="32"/>
          <w:szCs w:val="32"/>
        </w:rPr>
        <w:t>оставлю место</w:t>
      </w:r>
      <w:r w:rsidR="00457041" w:rsidRPr="000C3970">
        <w:rPr>
          <w:rFonts w:ascii="PT Astra Serif" w:hAnsi="PT Astra Serif"/>
          <w:sz w:val="32"/>
          <w:szCs w:val="32"/>
        </w:rPr>
        <w:t xml:space="preserve"> для фундамента</w:t>
      </w:r>
      <w:r w:rsidR="00BA1998" w:rsidRPr="000C3970">
        <w:rPr>
          <w:rFonts w:ascii="PT Astra Serif" w:hAnsi="PT Astra Serif"/>
          <w:sz w:val="32"/>
          <w:szCs w:val="32"/>
        </w:rPr>
        <w:t xml:space="preserve"> (рис 5).</w:t>
      </w:r>
    </w:p>
    <w:p w14:paraId="5818D22C" w14:textId="7617299A" w:rsidR="003443E5" w:rsidRPr="000C3970" w:rsidRDefault="00BA1998" w:rsidP="000C3970">
      <w:pPr>
        <w:ind w:firstLine="708"/>
        <w:jc w:val="both"/>
        <w:rPr>
          <w:rFonts w:ascii="PT Astra Serif" w:hAnsi="PT Astra Serif"/>
          <w:sz w:val="32"/>
          <w:szCs w:val="32"/>
        </w:rPr>
      </w:pPr>
      <w:r w:rsidRPr="000C3970">
        <w:rPr>
          <w:rFonts w:ascii="PT Astra Serif" w:hAnsi="PT Astra Serif"/>
          <w:sz w:val="32"/>
          <w:szCs w:val="32"/>
        </w:rPr>
        <w:t>Теперь можно наметить места для окон и балконов(рис.6)</w:t>
      </w:r>
      <w:r w:rsidR="0063019D" w:rsidRPr="000C3970">
        <w:rPr>
          <w:rFonts w:ascii="PT Astra Serif" w:hAnsi="PT Astra Serif"/>
          <w:sz w:val="32"/>
          <w:szCs w:val="32"/>
        </w:rPr>
        <w:t xml:space="preserve"> и нарисовать их.</w:t>
      </w:r>
    </w:p>
    <w:p w14:paraId="04ED5338" w14:textId="31385C16" w:rsidR="00BA1998" w:rsidRPr="000C3970" w:rsidRDefault="00BA1998" w:rsidP="000C3970">
      <w:pPr>
        <w:ind w:firstLine="708"/>
        <w:jc w:val="both"/>
        <w:rPr>
          <w:rFonts w:ascii="PT Astra Serif" w:hAnsi="PT Astra Serif"/>
          <w:sz w:val="32"/>
          <w:szCs w:val="32"/>
        </w:rPr>
      </w:pPr>
      <w:r w:rsidRPr="000C3970">
        <w:rPr>
          <w:rFonts w:ascii="PT Astra Serif" w:hAnsi="PT Astra Serif"/>
          <w:sz w:val="32"/>
          <w:szCs w:val="32"/>
        </w:rPr>
        <w:t>Оформляем окна рамами, намечаем балконную дверь (рис.7,8)</w:t>
      </w:r>
      <w:r w:rsidR="001C4947" w:rsidRPr="000C3970">
        <w:rPr>
          <w:rFonts w:ascii="PT Astra Serif" w:hAnsi="PT Astra Serif"/>
          <w:sz w:val="32"/>
          <w:szCs w:val="32"/>
        </w:rPr>
        <w:t>.</w:t>
      </w:r>
    </w:p>
    <w:p w14:paraId="5A3189E3" w14:textId="456F5783" w:rsidR="001C4947" w:rsidRPr="000C3970" w:rsidRDefault="001C4947" w:rsidP="000C3970">
      <w:pPr>
        <w:ind w:firstLine="708"/>
        <w:jc w:val="both"/>
        <w:rPr>
          <w:rFonts w:ascii="PT Astra Serif" w:hAnsi="PT Astra Serif"/>
          <w:sz w:val="32"/>
          <w:szCs w:val="32"/>
        </w:rPr>
      </w:pPr>
      <w:r w:rsidRPr="000C3970">
        <w:rPr>
          <w:rFonts w:ascii="PT Astra Serif" w:hAnsi="PT Astra Serif"/>
          <w:sz w:val="32"/>
          <w:szCs w:val="32"/>
        </w:rPr>
        <w:t>А теперь мы добавим заднюю стенку домика и крышу. Для этого из трех уголков прямоугольника проводим в</w:t>
      </w:r>
      <w:r w:rsidR="003E7C57" w:rsidRPr="000C3970">
        <w:rPr>
          <w:rFonts w:ascii="PT Astra Serif" w:hAnsi="PT Astra Serif"/>
          <w:sz w:val="32"/>
          <w:szCs w:val="32"/>
        </w:rPr>
        <w:t xml:space="preserve"> одну и ту же</w:t>
      </w:r>
      <w:r w:rsidRPr="000C3970">
        <w:rPr>
          <w:rFonts w:ascii="PT Astra Serif" w:hAnsi="PT Astra Serif"/>
          <w:sz w:val="32"/>
          <w:szCs w:val="32"/>
        </w:rPr>
        <w:t xml:space="preserve"> сторону три линии и соединяем их парал</w:t>
      </w:r>
      <w:r w:rsidR="00030187" w:rsidRPr="000C3970">
        <w:rPr>
          <w:rFonts w:ascii="PT Astra Serif" w:hAnsi="PT Astra Serif"/>
          <w:sz w:val="32"/>
          <w:szCs w:val="32"/>
        </w:rPr>
        <w:t>л</w:t>
      </w:r>
      <w:r w:rsidRPr="000C3970">
        <w:rPr>
          <w:rFonts w:ascii="PT Astra Serif" w:hAnsi="PT Astra Serif"/>
          <w:sz w:val="32"/>
          <w:szCs w:val="32"/>
        </w:rPr>
        <w:t>ельными линиями. Парал</w:t>
      </w:r>
      <w:r w:rsidR="00030187" w:rsidRPr="000C3970">
        <w:rPr>
          <w:rFonts w:ascii="PT Astra Serif" w:hAnsi="PT Astra Serif"/>
          <w:sz w:val="32"/>
          <w:szCs w:val="32"/>
        </w:rPr>
        <w:t>л</w:t>
      </w:r>
      <w:r w:rsidRPr="000C3970">
        <w:rPr>
          <w:rFonts w:ascii="PT Astra Serif" w:hAnsi="PT Astra Serif"/>
          <w:sz w:val="32"/>
          <w:szCs w:val="32"/>
        </w:rPr>
        <w:t>ельная линия</w:t>
      </w:r>
      <w:r w:rsidR="003E7C57" w:rsidRPr="000C3970">
        <w:rPr>
          <w:rFonts w:ascii="PT Astra Serif" w:hAnsi="PT Astra Serif"/>
          <w:sz w:val="32"/>
          <w:szCs w:val="32"/>
        </w:rPr>
        <w:t xml:space="preserve"> -</w:t>
      </w:r>
      <w:r w:rsidRPr="000C3970">
        <w:rPr>
          <w:rFonts w:ascii="PT Astra Serif" w:hAnsi="PT Astra Serif"/>
          <w:sz w:val="32"/>
          <w:szCs w:val="32"/>
        </w:rPr>
        <w:t xml:space="preserve"> это линия</w:t>
      </w:r>
      <w:r w:rsidR="003E7C57" w:rsidRPr="000C3970">
        <w:rPr>
          <w:rFonts w:ascii="PT Astra Serif" w:hAnsi="PT Astra Serif"/>
          <w:sz w:val="32"/>
          <w:szCs w:val="32"/>
        </w:rPr>
        <w:t xml:space="preserve">, направленная в ту же сторону, что и основная, но никогда не пересекающаяся с основной. Основные линии </w:t>
      </w:r>
      <w:r w:rsidR="00030187" w:rsidRPr="000C3970">
        <w:rPr>
          <w:rFonts w:ascii="PT Astra Serif" w:hAnsi="PT Astra Serif"/>
          <w:sz w:val="32"/>
          <w:szCs w:val="32"/>
        </w:rPr>
        <w:t xml:space="preserve">- </w:t>
      </w:r>
      <w:r w:rsidR="003E7C57" w:rsidRPr="000C3970">
        <w:rPr>
          <w:rFonts w:ascii="PT Astra Serif" w:hAnsi="PT Astra Serif"/>
          <w:sz w:val="32"/>
          <w:szCs w:val="32"/>
        </w:rPr>
        <w:t>это линии нашего прямоугольника.</w:t>
      </w:r>
      <w:r w:rsidR="006E5755" w:rsidRPr="000C3970">
        <w:rPr>
          <w:rFonts w:ascii="PT Astra Serif" w:hAnsi="PT Astra Serif"/>
          <w:sz w:val="32"/>
          <w:szCs w:val="32"/>
        </w:rPr>
        <w:t xml:space="preserve"> Теперь можно взять краски и раскрасить домик. Можно нарисовать рядом с домиком деревья или детскую площадку.</w:t>
      </w:r>
    </w:p>
    <w:p w14:paraId="420AD6F6" w14:textId="77777777" w:rsidR="00BA1998" w:rsidRPr="000C3970" w:rsidRDefault="00BA1998" w:rsidP="000C3970">
      <w:pPr>
        <w:jc w:val="both"/>
        <w:rPr>
          <w:rFonts w:ascii="PT Astra Serif" w:hAnsi="PT Astra Serif"/>
          <w:sz w:val="28"/>
          <w:szCs w:val="28"/>
        </w:rPr>
      </w:pPr>
    </w:p>
    <w:p w14:paraId="0207AE21" w14:textId="0E7C43D7" w:rsidR="003443E5" w:rsidRPr="000C3970" w:rsidRDefault="00457041">
      <w:pPr>
        <w:rPr>
          <w:rFonts w:ascii="PT Astra Serif" w:hAnsi="PT Astra Serif"/>
          <w:sz w:val="36"/>
          <w:szCs w:val="36"/>
        </w:rPr>
      </w:pPr>
      <w:r w:rsidRPr="000C39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50435098" wp14:editId="097EE474">
            <wp:extent cx="5940425" cy="7114028"/>
            <wp:effectExtent l="0" t="0" r="3175" b="0"/>
            <wp:docPr id="74" name="Рисунок 74" descr="Раскраски и картинки домов для детей. Как нарисовать красивый дом своей  мечты карандашом поэтап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и картинки домов для детей. Как нарисовать красивый дом своей  мечты карандашом поэтапно?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39" t="-1108"/>
                    <a:stretch/>
                  </pic:blipFill>
                  <pic:spPr bwMode="auto">
                    <a:xfrm>
                      <a:off x="0" y="0"/>
                      <a:ext cx="5940425" cy="7114028"/>
                    </a:xfrm>
                    <a:prstGeom prst="round1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B69B2" w14:textId="70A28609" w:rsidR="003443E5" w:rsidRPr="000C3970" w:rsidRDefault="003443E5">
      <w:pPr>
        <w:rPr>
          <w:rFonts w:ascii="PT Astra Serif" w:hAnsi="PT Astra Serif"/>
          <w:sz w:val="36"/>
          <w:szCs w:val="36"/>
        </w:rPr>
      </w:pPr>
    </w:p>
    <w:p w14:paraId="194C2C9F" w14:textId="5A1B363B" w:rsidR="003443E5" w:rsidRPr="000C3970" w:rsidRDefault="003443E5">
      <w:pPr>
        <w:rPr>
          <w:rFonts w:ascii="PT Astra Serif" w:hAnsi="PT Astra Serif"/>
          <w:sz w:val="36"/>
          <w:szCs w:val="36"/>
        </w:rPr>
      </w:pPr>
    </w:p>
    <w:p w14:paraId="4AED27AA" w14:textId="3765368E" w:rsidR="003443E5" w:rsidRPr="000C3970" w:rsidRDefault="003443E5">
      <w:pPr>
        <w:rPr>
          <w:rFonts w:ascii="PT Astra Serif" w:hAnsi="PT Astra Serif"/>
          <w:sz w:val="36"/>
          <w:szCs w:val="36"/>
        </w:rPr>
      </w:pPr>
    </w:p>
    <w:p w14:paraId="2949DD4F" w14:textId="18D19B7A" w:rsidR="003443E5" w:rsidRPr="000C3970" w:rsidRDefault="003443E5">
      <w:pPr>
        <w:rPr>
          <w:rFonts w:ascii="PT Astra Serif" w:hAnsi="PT Astra Serif"/>
          <w:sz w:val="36"/>
          <w:szCs w:val="36"/>
        </w:rPr>
      </w:pPr>
    </w:p>
    <w:p w14:paraId="4B45A41E" w14:textId="22BB6938" w:rsidR="00636843" w:rsidRPr="000C3970" w:rsidRDefault="003443E5">
      <w:pPr>
        <w:rPr>
          <w:rFonts w:ascii="PT Astra Serif" w:hAnsi="PT Astra Serif"/>
          <w:sz w:val="36"/>
          <w:szCs w:val="36"/>
        </w:rPr>
      </w:pPr>
      <w:r w:rsidRPr="000C3970">
        <w:rPr>
          <w:rFonts w:ascii="PT Astra Serif" w:hAnsi="PT Astra Serif"/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C291039" wp14:editId="0BF1770C">
                <wp:extent cx="307975" cy="307975"/>
                <wp:effectExtent l="0" t="0" r="0" b="0"/>
                <wp:docPr id="3" name="Прямоугольник 3" descr="Раскраски и картинки домов для детей. Как нарисовать красивый дом своей  мечты карандашом поэтапно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2E1469" id="Прямоугольник 3" o:spid="_x0000_s1026" alt="Раскраски и картинки домов для детей. Как нарисовать красивый дом своей  мечты карандашом поэтапно?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0C3970">
        <w:rPr>
          <w:rFonts w:ascii="PT Astra Serif" w:hAnsi="PT Astra Serif"/>
          <w:noProof/>
          <w:lang w:eastAsia="ru-RU"/>
        </w:rPr>
        <w:drawing>
          <wp:inline distT="0" distB="0" distL="0" distR="0" wp14:anchorId="75BE1E9D" wp14:editId="7DB8BB02">
            <wp:extent cx="5940425" cy="7686040"/>
            <wp:effectExtent l="0" t="0" r="3175" b="0"/>
            <wp:docPr id="4" name="Рисунок 4" descr="Раскраски и картинки домов для детей. Как нарисовать красивый дом своей  мечты карандашом поэтап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и картинки домов для детей. Как нарисовать красивый дом своей  мечты карандашом поэтапно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F1B5C" w14:textId="4FF9831E" w:rsidR="00636843" w:rsidRPr="000C3970" w:rsidRDefault="00636843">
      <w:pPr>
        <w:rPr>
          <w:rFonts w:ascii="PT Astra Serif" w:hAnsi="PT Astra Serif"/>
          <w:sz w:val="36"/>
          <w:szCs w:val="36"/>
        </w:rPr>
      </w:pPr>
    </w:p>
    <w:p w14:paraId="322808EA" w14:textId="44EACBE1" w:rsidR="00636843" w:rsidRPr="000C3970" w:rsidRDefault="00636843">
      <w:pPr>
        <w:rPr>
          <w:rFonts w:ascii="PT Astra Serif" w:hAnsi="PT Astra Serif"/>
          <w:sz w:val="36"/>
          <w:szCs w:val="36"/>
        </w:rPr>
      </w:pPr>
    </w:p>
    <w:p w14:paraId="7E9C4C87" w14:textId="05BA4BB7" w:rsidR="00636843" w:rsidRPr="000C3970" w:rsidRDefault="00636843">
      <w:pPr>
        <w:rPr>
          <w:rFonts w:ascii="PT Astra Serif" w:hAnsi="PT Astra Serif"/>
          <w:sz w:val="36"/>
          <w:szCs w:val="36"/>
        </w:rPr>
      </w:pPr>
      <w:r w:rsidRPr="000C39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064A53B9" wp14:editId="7716EC01">
            <wp:extent cx="5940425" cy="3669665"/>
            <wp:effectExtent l="0" t="0" r="3175" b="6985"/>
            <wp:docPr id="7" name="Рисунок 7" descr="Раскраски и картинки домов для детей. Как нарисовать красивый дом своей  мечты карандашом поэтап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и картинки домов для детей. Как нарисовать красивый дом своей  мечты карандашом поэтапно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EBEFB" w14:textId="1611838B" w:rsidR="00636843" w:rsidRPr="000C3970" w:rsidRDefault="00636843">
      <w:pPr>
        <w:rPr>
          <w:rFonts w:ascii="PT Astra Serif" w:hAnsi="PT Astra Serif"/>
          <w:sz w:val="36"/>
          <w:szCs w:val="36"/>
        </w:rPr>
      </w:pPr>
    </w:p>
    <w:p w14:paraId="38F0359A" w14:textId="1D422F75" w:rsidR="00636843" w:rsidRDefault="002A5B08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F0816CB" wp14:editId="784B5A3C">
            <wp:extent cx="5940425" cy="4174490"/>
            <wp:effectExtent l="0" t="0" r="3175" b="0"/>
            <wp:docPr id="2" name="Рисунок 2" descr="Картинки домов для детей детского сада с узорами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омов для детей детского сада с узорами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9E5B" w14:textId="480FD717" w:rsidR="00636843" w:rsidRPr="00943EE5" w:rsidRDefault="00636843">
      <w:pPr>
        <w:rPr>
          <w:sz w:val="36"/>
          <w:szCs w:val="36"/>
        </w:rPr>
      </w:pPr>
    </w:p>
    <w:sectPr w:rsidR="00636843" w:rsidRPr="0094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01"/>
    <w:rsid w:val="00000AEE"/>
    <w:rsid w:val="00030187"/>
    <w:rsid w:val="000C3970"/>
    <w:rsid w:val="001C4947"/>
    <w:rsid w:val="00242C86"/>
    <w:rsid w:val="002A5B08"/>
    <w:rsid w:val="002D68FD"/>
    <w:rsid w:val="0030572A"/>
    <w:rsid w:val="003443E5"/>
    <w:rsid w:val="00351C89"/>
    <w:rsid w:val="0035694D"/>
    <w:rsid w:val="003A687D"/>
    <w:rsid w:val="003E7C57"/>
    <w:rsid w:val="00457041"/>
    <w:rsid w:val="00481DC9"/>
    <w:rsid w:val="00512E01"/>
    <w:rsid w:val="005738BF"/>
    <w:rsid w:val="005C5B8A"/>
    <w:rsid w:val="005F55FB"/>
    <w:rsid w:val="0062294B"/>
    <w:rsid w:val="0063019D"/>
    <w:rsid w:val="00636843"/>
    <w:rsid w:val="00670F7E"/>
    <w:rsid w:val="006E5755"/>
    <w:rsid w:val="00826278"/>
    <w:rsid w:val="00943EE5"/>
    <w:rsid w:val="00961CD0"/>
    <w:rsid w:val="009A657A"/>
    <w:rsid w:val="00B222FB"/>
    <w:rsid w:val="00BA1998"/>
    <w:rsid w:val="00CC0C95"/>
    <w:rsid w:val="00D95C4F"/>
    <w:rsid w:val="00E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DD69"/>
  <w15:chartTrackingRefBased/>
  <w15:docId w15:val="{0B687529-B1F1-4CEC-BB78-767C0FF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customXml" Target="ink/ink1.xml"/><Relationship Id="rId15" Type="http://schemas.openxmlformats.org/officeDocument/2006/relationships/image" Target="media/image7.jpe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4T07:53:24.52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12 251,'-5'0,"-2"0</inkml:trace>
  <inkml:trace contextRef="#ctx0" brushRef="#br0" timeOffset="865.65">317 251,'0'0</inkml:trace>
  <inkml:trace contextRef="#ctx0" brushRef="#br0" timeOffset="1473.91">399 85,'0'0</inkml:trace>
  <inkml:trace contextRef="#ctx0" brushRef="#br0" timeOffset="2089.64">40 56,'0'0</inkml:trace>
  <inkml:trace contextRef="#ctx0" brushRef="#br0" timeOffset="2617.63">261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4T07:53:29.68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0 127,'0'0</inkml:trace>
  <inkml:trace contextRef="#ctx0" brushRef="#br0" timeOffset="575.78">59 127,'3'0,"0"0</inkml:trace>
  <inkml:trace contextRef="#ctx0" brushRef="#br0" timeOffset="2967.76">0 127,'5'0,"14"-13,22-15,9-4,-7 4,-15 7,-15 19,-16 9,-6 17,-5 3,1-2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4T07:55:12.28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3533-17D4-4680-AE0C-F2C2879E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Светлана</cp:lastModifiedBy>
  <cp:revision>13</cp:revision>
  <dcterms:created xsi:type="dcterms:W3CDTF">2022-01-24T04:00:00Z</dcterms:created>
  <dcterms:modified xsi:type="dcterms:W3CDTF">2022-02-08T06:00:00Z</dcterms:modified>
</cp:coreProperties>
</file>