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4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5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6D503" w14:textId="69823267" w:rsidR="00930E82" w:rsidRPr="003E217C" w:rsidRDefault="003E217C" w:rsidP="003E217C">
      <w:pPr>
        <w:jc w:val="center"/>
        <w:rPr>
          <w:rFonts w:ascii="PT Astra Serif" w:hAnsi="PT Astra Serif"/>
          <w:b/>
          <w:bCs/>
          <w:noProof/>
          <w:sz w:val="32"/>
          <w:szCs w:val="36"/>
        </w:rPr>
      </w:pPr>
      <w:r w:rsidRPr="003E217C">
        <w:rPr>
          <w:rFonts w:ascii="PT Astra Serif" w:hAnsi="PT Astra Serif"/>
          <w:b/>
          <w:bCs/>
          <w:noProof/>
          <w:sz w:val="32"/>
          <w:szCs w:val="36"/>
        </w:rPr>
        <w:t>Наши помошники электроприборы</w:t>
      </w:r>
    </w:p>
    <w:p w14:paraId="6FB6C621" w14:textId="61A963DF" w:rsidR="00930E82" w:rsidRPr="003E217C" w:rsidRDefault="00930E82" w:rsidP="003E217C">
      <w:pPr>
        <w:ind w:left="-567" w:firstLine="567"/>
        <w:jc w:val="both"/>
        <w:rPr>
          <w:rFonts w:ascii="PT Astra Serif" w:hAnsi="PT Astra Serif"/>
          <w:noProof/>
          <w:sz w:val="28"/>
          <w:szCs w:val="32"/>
        </w:rPr>
      </w:pPr>
      <w:r w:rsidRPr="003E217C">
        <w:rPr>
          <w:rFonts w:ascii="PT Astra Serif" w:hAnsi="PT Astra Serif"/>
          <w:noProof/>
          <w:sz w:val="28"/>
          <w:szCs w:val="32"/>
        </w:rPr>
        <w:t>Что такое электроприборы? Это те приборы, которые работают с помощью электричества. А что же такое электричество? Скажем так – это один из видов энергии, широко применяемой в быту. А откуда берется электричество? Электроэнергия вырабатывается на разных электростанциях и отправляется на службу людям по электрическим проводам. И стоит нам повернуть выключатель и зажигается яркая лампочка, которая освещает пространство в темное время. С помощью электричества мы иожем готовить еду, замораживать ее,  Мы можем смотреть телевизор, слушать музыку, работать на компьютере,убирать, стирать, гладить и т. д. Вот как много значат электроприборы в нашем быту.</w:t>
      </w:r>
    </w:p>
    <w:p w14:paraId="09EF65B3" w14:textId="77777777" w:rsidR="001F1290" w:rsidRPr="003E217C" w:rsidRDefault="00BB077B" w:rsidP="003E217C">
      <w:pPr>
        <w:ind w:left="-567" w:firstLine="567"/>
        <w:jc w:val="both"/>
        <w:rPr>
          <w:rFonts w:ascii="PT Astra Serif" w:hAnsi="PT Astra Serif"/>
          <w:noProof/>
          <w:sz w:val="28"/>
          <w:szCs w:val="32"/>
        </w:rPr>
      </w:pPr>
      <w:r w:rsidRPr="003E217C">
        <w:rPr>
          <w:rFonts w:ascii="PT Astra Serif" w:hAnsi="PT Astra Serif"/>
          <w:noProof/>
          <w:sz w:val="28"/>
          <w:szCs w:val="32"/>
        </w:rPr>
        <w:t>Сегодня мы попробуем нарисовать такие электрические приборы как утюг и магнитофон (рис.2, 3).</w:t>
      </w:r>
      <w:r w:rsidR="00043B3B" w:rsidRPr="003E217C">
        <w:rPr>
          <w:rFonts w:ascii="PT Astra Serif" w:hAnsi="PT Astra Serif"/>
          <w:noProof/>
          <w:sz w:val="28"/>
          <w:szCs w:val="32"/>
        </w:rPr>
        <w:t xml:space="preserve"> Рассмотрим картинки:</w:t>
      </w:r>
      <w:r w:rsidRPr="003E217C">
        <w:rPr>
          <w:rFonts w:ascii="PT Astra Serif" w:hAnsi="PT Astra Serif"/>
          <w:noProof/>
          <w:sz w:val="28"/>
          <w:szCs w:val="32"/>
        </w:rPr>
        <w:t xml:space="preserve"> </w:t>
      </w:r>
      <w:r w:rsidR="00043B3B" w:rsidRPr="003E217C">
        <w:rPr>
          <w:rFonts w:ascii="PT Astra Serif" w:hAnsi="PT Astra Serif"/>
          <w:noProof/>
          <w:sz w:val="28"/>
          <w:szCs w:val="32"/>
        </w:rPr>
        <w:t>и</w:t>
      </w:r>
      <w:r w:rsidRPr="003E217C">
        <w:rPr>
          <w:rFonts w:ascii="PT Astra Serif" w:hAnsi="PT Astra Serif"/>
          <w:noProof/>
          <w:sz w:val="28"/>
          <w:szCs w:val="32"/>
        </w:rPr>
        <w:t xml:space="preserve"> утюг и магнитофон напоминают своей формой овал.</w:t>
      </w:r>
      <w:r w:rsidR="00043B3B" w:rsidRPr="003E217C">
        <w:rPr>
          <w:rFonts w:ascii="PT Astra Serif" w:hAnsi="PT Astra Serif"/>
          <w:noProof/>
          <w:sz w:val="28"/>
          <w:szCs w:val="32"/>
        </w:rPr>
        <w:t xml:space="preserve"> </w:t>
      </w:r>
    </w:p>
    <w:p w14:paraId="2F55079D" w14:textId="768C9D05" w:rsidR="00043B3B" w:rsidRPr="003E217C" w:rsidRDefault="003E217C" w:rsidP="003E217C">
      <w:pPr>
        <w:spacing w:after="0"/>
        <w:ind w:left="-567"/>
        <w:jc w:val="both"/>
        <w:rPr>
          <w:rFonts w:ascii="PT Astra Serif" w:hAnsi="PT Astra Serif"/>
          <w:i/>
          <w:noProof/>
          <w:sz w:val="28"/>
          <w:szCs w:val="32"/>
        </w:rPr>
      </w:pPr>
      <w:r w:rsidRPr="003E217C">
        <w:rPr>
          <w:rFonts w:ascii="PT Astra Serif" w:hAnsi="PT Astra Serif"/>
          <w:i/>
          <w:noProof/>
          <w:sz w:val="28"/>
          <w:szCs w:val="32"/>
        </w:rPr>
        <w:t>Сначала</w:t>
      </w:r>
      <w:r w:rsidR="00043B3B" w:rsidRPr="003E217C">
        <w:rPr>
          <w:rFonts w:ascii="PT Astra Serif" w:hAnsi="PT Astra Serif"/>
          <w:i/>
          <w:noProof/>
          <w:sz w:val="28"/>
          <w:szCs w:val="32"/>
        </w:rPr>
        <w:t xml:space="preserve"> нарисуем утюг.</w:t>
      </w:r>
    </w:p>
    <w:p w14:paraId="7280522D" w14:textId="797830DB" w:rsidR="003E217C" w:rsidRDefault="00043B3B" w:rsidP="003E217C">
      <w:pPr>
        <w:spacing w:after="0"/>
        <w:ind w:left="-567"/>
        <w:jc w:val="both"/>
        <w:rPr>
          <w:rFonts w:ascii="PT Astra Serif" w:hAnsi="PT Astra Serif"/>
          <w:noProof/>
          <w:sz w:val="28"/>
          <w:szCs w:val="32"/>
        </w:rPr>
      </w:pPr>
      <w:r w:rsidRPr="003E217C">
        <w:rPr>
          <w:rFonts w:ascii="PT Astra Serif" w:hAnsi="PT Astra Serif"/>
          <w:noProof/>
          <w:sz w:val="28"/>
          <w:szCs w:val="32"/>
        </w:rPr>
        <w:t xml:space="preserve"> </w:t>
      </w:r>
      <w:r w:rsidR="00517B7C">
        <w:rPr>
          <w:rFonts w:ascii="PT Astra Serif" w:hAnsi="PT Astra Serif"/>
          <w:noProof/>
          <w:sz w:val="28"/>
          <w:szCs w:val="32"/>
        </w:rPr>
        <w:tab/>
      </w:r>
      <w:bookmarkStart w:id="0" w:name="_GoBack"/>
      <w:bookmarkEnd w:id="0"/>
      <w:r w:rsidRPr="003E217C">
        <w:rPr>
          <w:rFonts w:ascii="PT Astra Serif" w:hAnsi="PT Astra Serif"/>
          <w:noProof/>
          <w:sz w:val="28"/>
          <w:szCs w:val="32"/>
        </w:rPr>
        <w:t>Простым карандашом нарисуем овал. От целого овала отделим ненужные детали</w:t>
      </w:r>
      <w:r w:rsidR="0016681C" w:rsidRPr="003E217C">
        <w:rPr>
          <w:rFonts w:ascii="PT Astra Serif" w:hAnsi="PT Astra Serif"/>
          <w:noProof/>
          <w:sz w:val="28"/>
          <w:szCs w:val="32"/>
        </w:rPr>
        <w:t>. Теперь мы получили форму своего утюга</w:t>
      </w:r>
      <w:r w:rsidR="001F1290" w:rsidRPr="003E217C">
        <w:rPr>
          <w:rFonts w:ascii="PT Astra Serif" w:hAnsi="PT Astra Serif"/>
          <w:noProof/>
          <w:sz w:val="28"/>
          <w:szCs w:val="32"/>
        </w:rPr>
        <w:t xml:space="preserve"> (</w:t>
      </w:r>
      <w:r w:rsidR="007231DB" w:rsidRPr="003E217C">
        <w:rPr>
          <w:rFonts w:ascii="PT Astra Serif" w:hAnsi="PT Astra Serif"/>
          <w:noProof/>
          <w:sz w:val="28"/>
          <w:szCs w:val="32"/>
        </w:rPr>
        <w:t>схема на рис №2)</w:t>
      </w:r>
      <w:r w:rsidR="0016681C" w:rsidRPr="003E217C">
        <w:rPr>
          <w:rFonts w:ascii="PT Astra Serif" w:hAnsi="PT Astra Serif"/>
          <w:noProof/>
          <w:sz w:val="28"/>
          <w:szCs w:val="32"/>
        </w:rPr>
        <w:t>. Можно добавлять детали.</w:t>
      </w:r>
    </w:p>
    <w:p w14:paraId="75894D42" w14:textId="3FDD7B70" w:rsidR="001569C9" w:rsidRPr="003E217C" w:rsidRDefault="0022200E" w:rsidP="003E217C">
      <w:pPr>
        <w:spacing w:after="0"/>
        <w:ind w:left="-567"/>
        <w:jc w:val="both"/>
        <w:rPr>
          <w:rFonts w:ascii="PT Astra Serif" w:hAnsi="PT Astra Serif"/>
          <w:noProof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4D4B5" wp14:editId="0EDCC8AA">
                <wp:simplePos x="0" y="0"/>
                <wp:positionH relativeFrom="column">
                  <wp:posOffset>-50165</wp:posOffset>
                </wp:positionH>
                <wp:positionV relativeFrom="paragraph">
                  <wp:posOffset>132715</wp:posOffset>
                </wp:positionV>
                <wp:extent cx="2160000" cy="720000"/>
                <wp:effectExtent l="0" t="0" r="12065" b="23495"/>
                <wp:wrapSquare wrapText="bothSides"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7200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82D709" id="Овал 4" o:spid="_x0000_s1026" style="position:absolute;margin-left:-3.95pt;margin-top:10.45pt;width:170.1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" fillcolor="black" strokeweight=".5mm">
                <v:fill opacity="3341f"/>
                <v:stroke joinstyle="miter"/>
                <w10:wrap type="square"/>
              </v:oval>
            </w:pict>
          </mc:Fallback>
        </mc:AlternateContent>
      </w:r>
    </w:p>
    <w:p w14:paraId="1093E932" w14:textId="76810FF8" w:rsidR="001569C9" w:rsidRDefault="00D676C0"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1552" behindDoc="0" locked="0" layoutInCell="1" allowOverlap="1" wp14:anchorId="504E8219" wp14:editId="5B40AA8A">
                <wp:simplePos x="0" y="0"/>
                <wp:positionH relativeFrom="column">
                  <wp:posOffset>-44281</wp:posOffset>
                </wp:positionH>
                <wp:positionV relativeFrom="paragraph">
                  <wp:posOffset>8434</wp:posOffset>
                </wp:positionV>
                <wp:extent cx="709200" cy="421920"/>
                <wp:effectExtent l="38100" t="38100" r="34290" b="5461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709200" cy="421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504E8219" wp14:editId="5B40AA8A">
                <wp:simplePos x="0" y="0"/>
                <wp:positionH relativeFrom="column">
                  <wp:posOffset>-44281</wp:posOffset>
                </wp:positionH>
                <wp:positionV relativeFrom="paragraph">
                  <wp:posOffset>8434</wp:posOffset>
                </wp:positionV>
                <wp:extent cx="709200" cy="421920"/>
                <wp:effectExtent l="38100" t="38100" r="34290" b="54610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укописный ввод 1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40" cy="637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0528" behindDoc="0" locked="0" layoutInCell="1" allowOverlap="1" wp14:anchorId="16E69419" wp14:editId="0C105150">
                <wp:simplePos x="0" y="0"/>
                <wp:positionH relativeFrom="column">
                  <wp:posOffset>-127000</wp:posOffset>
                </wp:positionH>
                <wp:positionV relativeFrom="paragraph">
                  <wp:posOffset>188520</wp:posOffset>
                </wp:positionV>
                <wp:extent cx="534960" cy="149400"/>
                <wp:effectExtent l="38100" t="38100" r="55880" b="60325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34960" cy="149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16E69419" wp14:editId="0C105150">
                <wp:simplePos x="0" y="0"/>
                <wp:positionH relativeFrom="column">
                  <wp:posOffset>-127000</wp:posOffset>
                </wp:positionH>
                <wp:positionV relativeFrom="paragraph">
                  <wp:posOffset>188520</wp:posOffset>
                </wp:positionV>
                <wp:extent cx="534960" cy="149400"/>
                <wp:effectExtent l="38100" t="38100" r="55880" b="60325"/>
                <wp:wrapNone/>
                <wp:docPr id="17" name="Рукописный ввод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укописный ввод 1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600" cy="365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65408" behindDoc="0" locked="0" layoutInCell="1" allowOverlap="1" wp14:anchorId="3ED2DF87" wp14:editId="0E4E8BE7">
                <wp:simplePos x="0" y="0"/>
                <wp:positionH relativeFrom="column">
                  <wp:posOffset>-81001</wp:posOffset>
                </wp:positionH>
                <wp:positionV relativeFrom="paragraph">
                  <wp:posOffset>189154</wp:posOffset>
                </wp:positionV>
                <wp:extent cx="386640" cy="158040"/>
                <wp:effectExtent l="0" t="57150" r="13970" b="52070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6640" cy="158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3ED2DF87" wp14:editId="0E4E8BE7">
                <wp:simplePos x="0" y="0"/>
                <wp:positionH relativeFrom="column">
                  <wp:posOffset>-81001</wp:posOffset>
                </wp:positionH>
                <wp:positionV relativeFrom="paragraph">
                  <wp:posOffset>189154</wp:posOffset>
                </wp:positionV>
                <wp:extent cx="386640" cy="158040"/>
                <wp:effectExtent l="0" t="57150" r="13970" b="52070"/>
                <wp:wrapNone/>
                <wp:docPr id="12" name="Рукописный ввод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укописный ввод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280" cy="37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B077B"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A6B971" wp14:editId="5DDD6DA9">
                <wp:simplePos x="0" y="0"/>
                <wp:positionH relativeFrom="column">
                  <wp:posOffset>41399</wp:posOffset>
                </wp:positionH>
                <wp:positionV relativeFrom="paragraph">
                  <wp:posOffset>1159</wp:posOffset>
                </wp:positionV>
                <wp:extent cx="696600" cy="511920"/>
                <wp:effectExtent l="57150" t="38100" r="46355" b="4064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6600" cy="511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0CA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2.55pt;margin-top:-.6pt;width:56.25pt;height:41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">
                <v:imagedata r:id="rId11" o:title=""/>
              </v:shape>
            </w:pict>
          </mc:Fallback>
        </mc:AlternateContent>
      </w:r>
    </w:p>
    <w:p w14:paraId="421E4B94" w14:textId="03A9473C" w:rsidR="003E217C" w:rsidRPr="003E217C" w:rsidRDefault="003E217C" w:rsidP="003E217C">
      <w:pPr>
        <w:rPr>
          <w:rFonts w:ascii="PT Astra Serif" w:hAnsi="PT Astra Serif"/>
          <w:b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F73511" w:rsidRPr="00F73511">
        <w:rPr>
          <w:rFonts w:ascii="PT Astra Serif" w:hAnsi="PT Astra Serif"/>
          <w:b/>
          <w:sz w:val="24"/>
          <w:szCs w:val="36"/>
        </w:rPr>
        <w:t>Рис №1</w:t>
      </w:r>
    </w:p>
    <w:p w14:paraId="57A96876" w14:textId="7115C999" w:rsidR="0016681C" w:rsidRDefault="00D676C0">
      <w:r>
        <w:rPr>
          <w:noProof/>
          <w:lang w:eastAsia="ru-RU"/>
        </w:rPr>
        <mc:AlternateContent>
          <mc:Choice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Requires="aink">
            <w:drawing>
              <wp:anchor distT="0" distB="0" distL="114300" distR="114300" simplePos="0" relativeHeight="251672576" behindDoc="0" locked="0" layoutInCell="1" allowOverlap="1" wp14:anchorId="22F5044B" wp14:editId="301430C3">
                <wp:simplePos x="0" y="0"/>
                <wp:positionH relativeFrom="column">
                  <wp:posOffset>1589759</wp:posOffset>
                </wp:positionH>
                <wp:positionV relativeFrom="paragraph">
                  <wp:posOffset>-202331</wp:posOffset>
                </wp:positionV>
                <wp:extent cx="495000" cy="419040"/>
                <wp:effectExtent l="0" t="57150" r="635" b="57785"/>
                <wp:wrapNone/>
                <wp:docPr id="19" name="Рукописный ввод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95000" cy="419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22F5044B" wp14:editId="301430C3">
                <wp:simplePos x="0" y="0"/>
                <wp:positionH relativeFrom="column">
                  <wp:posOffset>1589759</wp:posOffset>
                </wp:positionH>
                <wp:positionV relativeFrom="paragraph">
                  <wp:posOffset>-202331</wp:posOffset>
                </wp:positionV>
                <wp:extent cx="495000" cy="419040"/>
                <wp:effectExtent l="0" t="57150" r="635" b="57785"/>
                <wp:wrapNone/>
                <wp:docPr id="19" name="Рукописный ввод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укописный ввод 1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640" cy="63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2200E">
        <w:rPr>
          <w:noProof/>
          <w:lang w:eastAsia="ru-R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44B001" wp14:editId="5C6BC3D7">
                <wp:simplePos x="0" y="0"/>
                <wp:positionH relativeFrom="column">
                  <wp:posOffset>1509119</wp:posOffset>
                </wp:positionH>
                <wp:positionV relativeFrom="paragraph">
                  <wp:posOffset>-239931</wp:posOffset>
                </wp:positionV>
                <wp:extent cx="218880" cy="552240"/>
                <wp:effectExtent l="38100" t="38100" r="48260" b="57785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8880" cy="552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534FA7" id="Рукописный ввод 5" o:spid="_x0000_s1026" type="#_x0000_t75" style="position:absolute;margin-left:118.15pt;margin-top:-19.6pt;width:18.65pt;height:4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">
                <v:imagedata r:id="rId15" o:title=""/>
              </v:shape>
            </w:pict>
          </mc:Fallback>
        </mc:AlternateContent>
      </w:r>
    </w:p>
    <w:p w14:paraId="014E9742" w14:textId="001C69F8" w:rsidR="001569C9" w:rsidRPr="003E217C" w:rsidRDefault="0016681C" w:rsidP="003E217C">
      <w:pPr>
        <w:ind w:left="-567" w:firstLine="567"/>
        <w:jc w:val="both"/>
        <w:rPr>
          <w:rFonts w:ascii="PT Astra Serif" w:hAnsi="PT Astra Serif"/>
          <w:sz w:val="28"/>
          <w:szCs w:val="32"/>
        </w:rPr>
      </w:pPr>
      <w:r w:rsidRPr="003E217C">
        <w:rPr>
          <w:rFonts w:ascii="PT Astra Serif" w:hAnsi="PT Astra Serif"/>
          <w:sz w:val="28"/>
          <w:szCs w:val="32"/>
        </w:rPr>
        <w:t>Наметим ручку утюга, терморегулятор, нарисуем шнур с вилкой, чтобы включать утюг в розетку.</w:t>
      </w:r>
      <w:r w:rsidR="003E217C">
        <w:rPr>
          <w:rFonts w:ascii="PT Astra Serif" w:hAnsi="PT Astra Serif"/>
          <w:sz w:val="28"/>
          <w:szCs w:val="32"/>
        </w:rPr>
        <w:t xml:space="preserve"> Ластиком сотрем лишние</w:t>
      </w:r>
      <w:r w:rsidR="007231DB" w:rsidRPr="003E217C">
        <w:rPr>
          <w:rFonts w:ascii="PT Astra Serif" w:hAnsi="PT Astra Serif"/>
          <w:sz w:val="28"/>
          <w:szCs w:val="32"/>
        </w:rPr>
        <w:t xml:space="preserve"> линии и можно</w:t>
      </w:r>
      <w:r w:rsidR="000C1B9B" w:rsidRPr="003E217C">
        <w:rPr>
          <w:rFonts w:ascii="PT Astra Serif" w:hAnsi="PT Astra Serif"/>
          <w:sz w:val="28"/>
          <w:szCs w:val="32"/>
        </w:rPr>
        <w:t xml:space="preserve"> раскрасить утюг карандашами или красками.</w:t>
      </w:r>
    </w:p>
    <w:p w14:paraId="32A9F9CF" w14:textId="0DF66E88" w:rsidR="000C1B9B" w:rsidRPr="003E217C" w:rsidRDefault="00770B45" w:rsidP="003E217C">
      <w:pPr>
        <w:ind w:left="-567" w:hanging="426"/>
      </w:pPr>
      <w:r>
        <w:rPr>
          <w:noProof/>
          <w:lang w:eastAsia="ru-RU"/>
        </w:rPr>
        <w:drawing>
          <wp:inline distT="0" distB="0" distL="0" distR="0" wp14:anchorId="645B8B26" wp14:editId="2B679881">
            <wp:extent cx="6706926" cy="3771900"/>
            <wp:effectExtent l="0" t="0" r="0" b="0"/>
            <wp:docPr id="1" name="Рисунок 1" descr="Как утюг рисовать – Как нарисовать утюг карандашом поэтапно (для детей) —  Артист-О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ак утюг рисовать – Как нарисовать утюг карандашом поэтапно (для детей) —  Артист-Ойл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341" cy="37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B9B" w:rsidRPr="003E217C">
        <w:rPr>
          <w:rFonts w:ascii="PT Astra Serif" w:hAnsi="PT Astra Serif"/>
          <w:b/>
          <w:sz w:val="24"/>
          <w:szCs w:val="32"/>
        </w:rPr>
        <w:t>Рис. №2</w:t>
      </w:r>
    </w:p>
    <w:p w14:paraId="46B5539E" w14:textId="35559E21" w:rsidR="000C1B9B" w:rsidRDefault="000C1B9B"/>
    <w:p w14:paraId="30A027A3" w14:textId="0B1D7548" w:rsidR="000C1B9B" w:rsidRDefault="000C1B9B"/>
    <w:p w14:paraId="0428EF33" w14:textId="3AA861A3" w:rsidR="000C1B9B" w:rsidRPr="003E217C" w:rsidRDefault="003E217C" w:rsidP="003E217C">
      <w:pPr>
        <w:ind w:firstLine="708"/>
        <w:jc w:val="both"/>
        <w:rPr>
          <w:rFonts w:ascii="PT Astra Serif" w:hAnsi="PT Astra Serif"/>
          <w:sz w:val="28"/>
          <w:szCs w:val="32"/>
        </w:rPr>
      </w:pPr>
      <w:r w:rsidRPr="003E217C">
        <w:rPr>
          <w:rFonts w:ascii="PT Astra Serif" w:hAnsi="PT Astra Serif"/>
          <w:sz w:val="28"/>
          <w:szCs w:val="32"/>
        </w:rPr>
        <w:t>Магнитофон постарайтесь</w:t>
      </w:r>
      <w:r w:rsidR="000C1B9B" w:rsidRPr="003E217C">
        <w:rPr>
          <w:rFonts w:ascii="PT Astra Serif" w:hAnsi="PT Astra Serif"/>
          <w:sz w:val="28"/>
          <w:szCs w:val="32"/>
        </w:rPr>
        <w:t xml:space="preserve"> нарисовать самостоятельно, ориентируясь на схему на рисунке №3.</w:t>
      </w:r>
    </w:p>
    <w:p w14:paraId="2775C13A" w14:textId="65E3EF6B" w:rsidR="001569C9" w:rsidRDefault="0022200E">
      <w:r>
        <w:rPr>
          <w:noProof/>
          <w:lang w:eastAsia="ru-RU"/>
        </w:rPr>
        <w:drawing>
          <wp:inline distT="0" distB="0" distL="0" distR="0" wp14:anchorId="2A68F93E" wp14:editId="4C75BFC9">
            <wp:extent cx="5761890" cy="7792720"/>
            <wp:effectExtent l="0" t="0" r="0" b="0"/>
            <wp:docPr id="2" name="Рисунок 2" descr="Учимся рисовать магнито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чимся рисовать магнитофон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" t="1142" b="1257"/>
                    <a:stretch/>
                  </pic:blipFill>
                  <pic:spPr bwMode="auto">
                    <a:xfrm>
                      <a:off x="0" y="0"/>
                      <a:ext cx="5774947" cy="781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64BD20" w14:textId="4ABC61A1" w:rsidR="000C1B9B" w:rsidRPr="003E217C" w:rsidRDefault="000C1B9B">
      <w:pPr>
        <w:rPr>
          <w:rFonts w:ascii="PT Astra Serif" w:hAnsi="PT Astra Serif"/>
          <w:b/>
          <w:sz w:val="24"/>
          <w:szCs w:val="32"/>
        </w:rPr>
      </w:pPr>
      <w:r w:rsidRPr="003E217C">
        <w:rPr>
          <w:rFonts w:ascii="PT Astra Serif" w:hAnsi="PT Astra Serif"/>
          <w:b/>
          <w:sz w:val="24"/>
          <w:szCs w:val="32"/>
        </w:rPr>
        <w:t>Рис. №3</w:t>
      </w:r>
    </w:p>
    <w:p w14:paraId="08E18756" w14:textId="4F11A803" w:rsidR="001569C9" w:rsidRDefault="001569C9"/>
    <w:p w14:paraId="736756A6" w14:textId="5E741D28" w:rsidR="001569C9" w:rsidRDefault="001569C9"/>
    <w:p w14:paraId="6355EEAA" w14:textId="77777777" w:rsidR="00F73511" w:rsidRDefault="00F73511"/>
    <w:p w14:paraId="72B1DD60" w14:textId="77777777" w:rsidR="00F73511" w:rsidRDefault="00F73511"/>
    <w:p w14:paraId="2B0B935B" w14:textId="5969A675" w:rsidR="00F73511" w:rsidRPr="00F73511" w:rsidRDefault="00F73511" w:rsidP="00F73511">
      <w:pPr>
        <w:spacing w:line="259" w:lineRule="auto"/>
        <w:ind w:left="-709" w:firstLine="425"/>
        <w:jc w:val="both"/>
        <w:rPr>
          <w:rFonts w:ascii="PT Astra Serif" w:hAnsi="PT Astra Serif"/>
          <w:noProof/>
          <w:sz w:val="28"/>
          <w:szCs w:val="32"/>
        </w:rPr>
      </w:pPr>
      <w:r w:rsidRPr="00F73511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69CFCC" wp14:editId="628CFD3E">
                <wp:simplePos x="0" y="0"/>
                <wp:positionH relativeFrom="column">
                  <wp:posOffset>842010</wp:posOffset>
                </wp:positionH>
                <wp:positionV relativeFrom="paragraph">
                  <wp:posOffset>1186815</wp:posOffset>
                </wp:positionV>
                <wp:extent cx="2339975" cy="719455"/>
                <wp:effectExtent l="19050" t="0" r="41275" b="23495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719455"/>
                        </a:xfrm>
                        <a:prstGeom prst="parallelogram">
                          <a:avLst>
                            <a:gd name="adj" fmla="val 120079"/>
                          </a:avLst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FA72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" o:spid="_x0000_s1026" type="#_x0000_t7" style="position:absolute;margin-left:66.3pt;margin-top:93.45pt;width:184.25pt;height:5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" adj="7975" fillcolor="black" strokeweight=".5mm">
                <v:fill opacity="3341f"/>
              </v:shape>
            </w:pict>
          </mc:Fallback>
        </mc:AlternateContent>
      </w:r>
      <w:r w:rsidRPr="00F73511">
        <w:rPr>
          <w:rFonts w:ascii="PT Astra Serif" w:hAnsi="PT Astra Serif"/>
          <w:noProof/>
          <w:sz w:val="28"/>
          <w:szCs w:val="32"/>
        </w:rPr>
        <w:t>А еще мы попробуем нарисовать электрическую плиту с духовкой. Рассмотрим ее форму (внизу на схеме</w:t>
      </w:r>
      <w:r>
        <w:rPr>
          <w:rFonts w:ascii="PT Astra Serif" w:hAnsi="PT Astra Serif"/>
          <w:noProof/>
          <w:sz w:val="28"/>
          <w:szCs w:val="32"/>
        </w:rPr>
        <w:t xml:space="preserve"> рис. №4</w:t>
      </w:r>
      <w:r w:rsidRPr="00F73511">
        <w:rPr>
          <w:rFonts w:ascii="PT Astra Serif" w:hAnsi="PT Astra Serif"/>
          <w:noProof/>
          <w:sz w:val="28"/>
          <w:szCs w:val="32"/>
        </w:rPr>
        <w:t>). В общем виде она напоминает кубик, каждая сторона которого – прямоугольник. Сверху и снизу тоже прямоугольники, но если мы немного развернем кубик, верхний прямоугольник будет похож на ромбик. Простым карандашом нарисуем красивый ромбик.</w:t>
      </w:r>
    </w:p>
    <w:p w14:paraId="7620DFB3" w14:textId="604BDCFC" w:rsidR="00F73511" w:rsidRPr="00F73511" w:rsidRDefault="00F73511" w:rsidP="00F73511">
      <w:pPr>
        <w:spacing w:line="259" w:lineRule="auto"/>
        <w:rPr>
          <w:rFonts w:ascii="PT Astra Serif" w:hAnsi="PT Astra Serif"/>
          <w:b/>
          <w:sz w:val="24"/>
          <w:szCs w:val="28"/>
        </w:rPr>
      </w:pPr>
      <w:r w:rsidRPr="00F73511">
        <w:rPr>
          <w:rFonts w:ascii="PT Astra Serif" w:hAnsi="PT Astra Serif"/>
          <w:b/>
          <w:sz w:val="24"/>
          <w:szCs w:val="28"/>
        </w:rPr>
        <w:t>Рис. №</w:t>
      </w:r>
      <w:r>
        <w:rPr>
          <w:rFonts w:ascii="PT Astra Serif" w:hAnsi="PT Astra Serif"/>
          <w:b/>
          <w:sz w:val="24"/>
          <w:szCs w:val="28"/>
        </w:rPr>
        <w:t>4</w:t>
      </w:r>
    </w:p>
    <w:p w14:paraId="6632C777" w14:textId="65772CF6" w:rsidR="00F73511" w:rsidRPr="00F73511" w:rsidRDefault="00F73511" w:rsidP="00F73511">
      <w:pPr>
        <w:spacing w:line="259" w:lineRule="auto"/>
      </w:pPr>
    </w:p>
    <w:p w14:paraId="451B20BC" w14:textId="77777777" w:rsidR="00F73511" w:rsidRPr="00F73511" w:rsidRDefault="00F73511" w:rsidP="00F73511">
      <w:pPr>
        <w:spacing w:line="259" w:lineRule="auto"/>
      </w:pPr>
    </w:p>
    <w:p w14:paraId="5DB9D694" w14:textId="077B42A7" w:rsidR="00F73511" w:rsidRPr="00F73511" w:rsidRDefault="00F73511" w:rsidP="00F73511">
      <w:pPr>
        <w:spacing w:line="259" w:lineRule="auto"/>
        <w:ind w:left="-709" w:firstLine="709"/>
        <w:jc w:val="both"/>
        <w:rPr>
          <w:rFonts w:ascii="PT Astra Serif" w:hAnsi="PT Astra Serif"/>
          <w:sz w:val="28"/>
          <w:szCs w:val="32"/>
        </w:rPr>
      </w:pPr>
      <w:r w:rsidRPr="00F73511">
        <w:rPr>
          <w:rFonts w:ascii="PT Astra Serif" w:hAnsi="PT Astra Serif"/>
          <w:noProof/>
          <w:sz w:val="28"/>
          <w:szCs w:val="32"/>
          <w:lang w:eastAsia="ru-RU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FD163B4" wp14:editId="0EEACB35">
                <wp:simplePos x="0" y="0"/>
                <wp:positionH relativeFrom="column">
                  <wp:posOffset>4937399</wp:posOffset>
                </wp:positionH>
                <wp:positionV relativeFrom="paragraph">
                  <wp:posOffset>2447330</wp:posOffset>
                </wp:positionV>
                <wp:extent cx="360" cy="29160"/>
                <wp:effectExtent l="38100" t="38100" r="57150" b="47625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9549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6" o:spid="_x0000_s1026" type="#_x0000_t75" style="position:absolute;margin-left:387.8pt;margin-top:192pt;width:2pt;height: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">
                <v:imagedata r:id="rId19" o:title=""/>
              </v:shape>
            </w:pict>
          </mc:Fallback>
        </mc:AlternateContent>
      </w:r>
      <w:r w:rsidRPr="00F73511">
        <w:rPr>
          <w:rFonts w:ascii="PT Astra Serif" w:hAnsi="PT Astra Serif"/>
          <w:noProof/>
          <w:sz w:val="28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6082696C" wp14:editId="061344C8">
            <wp:simplePos x="0" y="0"/>
            <wp:positionH relativeFrom="column">
              <wp:posOffset>1684079</wp:posOffset>
            </wp:positionH>
            <wp:positionV relativeFrom="paragraph">
              <wp:posOffset>3379646</wp:posOffset>
            </wp:positionV>
            <wp:extent cx="360" cy="360"/>
            <wp:effectExtent l="57150" t="38100" r="38100" b="57150"/>
            <wp:wrapNone/>
            <wp:docPr id="7" name="Рукописный ввод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укописный ввод 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511">
        <w:rPr>
          <w:rFonts w:ascii="PT Astra Serif" w:hAnsi="PT Astra Serif"/>
          <w:noProof/>
          <w:sz w:val="28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2C425964" wp14:editId="086C15AB">
            <wp:simplePos x="0" y="0"/>
            <wp:positionH relativeFrom="column">
              <wp:posOffset>1269359</wp:posOffset>
            </wp:positionH>
            <wp:positionV relativeFrom="paragraph">
              <wp:posOffset>3007766</wp:posOffset>
            </wp:positionV>
            <wp:extent cx="360" cy="360"/>
            <wp:effectExtent l="57150" t="38100" r="38100" b="57150"/>
            <wp:wrapNone/>
            <wp:docPr id="8" name="Рукописный ввод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укописный ввод 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511">
        <w:rPr>
          <w:rFonts w:ascii="PT Astra Serif" w:hAnsi="PT Astra Serif"/>
          <w:noProof/>
          <w:sz w:val="28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3587E769" wp14:editId="39C57A04">
            <wp:simplePos x="0" y="0"/>
            <wp:positionH relativeFrom="column">
              <wp:posOffset>705959</wp:posOffset>
            </wp:positionH>
            <wp:positionV relativeFrom="paragraph">
              <wp:posOffset>3081926</wp:posOffset>
            </wp:positionV>
            <wp:extent cx="360" cy="360"/>
            <wp:effectExtent l="57150" t="38100" r="38100" b="57150"/>
            <wp:wrapNone/>
            <wp:docPr id="9" name="Рукописный ввод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укописный ввод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3511">
        <w:rPr>
          <w:rFonts w:ascii="PT Astra Serif" w:hAnsi="PT Astra Serif"/>
          <w:sz w:val="28"/>
          <w:szCs w:val="32"/>
        </w:rPr>
        <w:t>Теперь из каждого угла проведем прямые линии вниз и нарисуем внизу такой же ромбик, как и на</w:t>
      </w:r>
      <w:r>
        <w:rPr>
          <w:rFonts w:ascii="PT Astra Serif" w:hAnsi="PT Astra Serif"/>
          <w:sz w:val="28"/>
          <w:szCs w:val="32"/>
        </w:rPr>
        <w:t xml:space="preserve"> верху, как показано на схеме</w:t>
      </w:r>
      <w:r w:rsidR="007A19E1" w:rsidRPr="007A19E1">
        <w:rPr>
          <w:rFonts w:ascii="PT Astra Serif" w:hAnsi="PT Astra Serif"/>
          <w:sz w:val="28"/>
          <w:szCs w:val="32"/>
        </w:rPr>
        <w:t xml:space="preserve"> 1</w:t>
      </w:r>
      <w:r>
        <w:rPr>
          <w:rFonts w:ascii="PT Astra Serif" w:hAnsi="PT Astra Serif"/>
          <w:sz w:val="28"/>
          <w:szCs w:val="32"/>
        </w:rPr>
        <w:t xml:space="preserve"> </w:t>
      </w:r>
      <w:r w:rsidRPr="00F73511">
        <w:rPr>
          <w:rFonts w:ascii="PT Astra Serif" w:hAnsi="PT Astra Serif"/>
          <w:sz w:val="28"/>
          <w:szCs w:val="32"/>
        </w:rPr>
        <w:t>рис.</w:t>
      </w:r>
      <w:r>
        <w:rPr>
          <w:rFonts w:ascii="PT Astra Serif" w:hAnsi="PT Astra Serif"/>
          <w:sz w:val="28"/>
          <w:szCs w:val="32"/>
        </w:rPr>
        <w:t xml:space="preserve"> №5</w:t>
      </w:r>
      <w:r w:rsidRPr="00F73511">
        <w:rPr>
          <w:rFonts w:ascii="PT Astra Serif" w:hAnsi="PT Astra Serif"/>
          <w:sz w:val="28"/>
          <w:szCs w:val="32"/>
        </w:rPr>
        <w:t>. Обозначим где у нашей плиты будут варочные диски, где будут ручки, духовка (схема 2).</w:t>
      </w:r>
      <w:r>
        <w:rPr>
          <w:rFonts w:ascii="PT Astra Serif" w:hAnsi="PT Astra Serif"/>
          <w:sz w:val="28"/>
          <w:szCs w:val="32"/>
        </w:rPr>
        <w:t xml:space="preserve"> Ластиком сотрем лишние</w:t>
      </w:r>
      <w:r w:rsidRPr="00F73511">
        <w:rPr>
          <w:rFonts w:ascii="PT Astra Serif" w:hAnsi="PT Astra Serif"/>
          <w:sz w:val="28"/>
          <w:szCs w:val="32"/>
        </w:rPr>
        <w:t xml:space="preserve"> линии и можно раскрасить плиту карандашами или красками.</w:t>
      </w:r>
    </w:p>
    <w:p w14:paraId="2C86A21D" w14:textId="1D37A839" w:rsidR="00F73511" w:rsidRDefault="00F73511">
      <w:r>
        <w:rPr>
          <w:noProof/>
          <w:lang w:eastAsia="ru-RU"/>
        </w:rPr>
        <w:drawing>
          <wp:inline distT="0" distB="0" distL="0" distR="0" wp14:anchorId="72043570" wp14:editId="14124D99">
            <wp:extent cx="4559935" cy="59074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590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F754E" w14:textId="4593E8C8" w:rsidR="001569C9" w:rsidRDefault="001569C9"/>
    <w:p w14:paraId="1AECDE4B" w14:textId="77777777" w:rsidR="00F73511" w:rsidRPr="00F73511" w:rsidRDefault="00F73511" w:rsidP="00F73511">
      <w:pPr>
        <w:spacing w:line="259" w:lineRule="auto"/>
        <w:rPr>
          <w:rFonts w:ascii="PT Astra Serif" w:hAnsi="PT Astra Serif"/>
          <w:sz w:val="28"/>
          <w:szCs w:val="32"/>
        </w:rPr>
      </w:pPr>
      <w:r w:rsidRPr="00F73511">
        <w:rPr>
          <w:rFonts w:ascii="PT Astra Serif" w:hAnsi="PT Astra Serif"/>
          <w:sz w:val="28"/>
          <w:szCs w:val="32"/>
        </w:rPr>
        <w:t>Можно попробовать нарисовать и холодильник, используя эту же схему.</w:t>
      </w:r>
    </w:p>
    <w:p w14:paraId="56562A61" w14:textId="42A4B064" w:rsidR="001569C9" w:rsidRDefault="001569C9"/>
    <w:sectPr w:rsidR="001569C9" w:rsidSect="003E217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6"/>
    <w:rsid w:val="00043B3B"/>
    <w:rsid w:val="000C1B9B"/>
    <w:rsid w:val="001569C9"/>
    <w:rsid w:val="0016681C"/>
    <w:rsid w:val="001F1290"/>
    <w:rsid w:val="0022200E"/>
    <w:rsid w:val="003E217C"/>
    <w:rsid w:val="00517B7C"/>
    <w:rsid w:val="00546A71"/>
    <w:rsid w:val="007231DB"/>
    <w:rsid w:val="00770B45"/>
    <w:rsid w:val="007A19E1"/>
    <w:rsid w:val="00930E82"/>
    <w:rsid w:val="00BB077B"/>
    <w:rsid w:val="00C643E6"/>
    <w:rsid w:val="00D676C0"/>
    <w:rsid w:val="00F7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F32"/>
  <w15:chartTrackingRefBased/>
  <w15:docId w15:val="{F6C1B15F-D985-4A31-B21B-DC5179F5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media/image8.emf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2:27:55.51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843 444,'-5'0,"-12"5,-12 7,-7 1,-3 3,1 4,2-1,-3 1,0 3,-4 1,1 3,3-4,12-6,17-5,14-6,12-3,13-2,7-6,7-3,6 1,5-4,-1-6,-1 2,-13 2,-18 3,-19 4,-19 8,-6 8,-5 3,-3-1,0 3,-1 8,10 1,25-4,26-11,23-16,14-12,4-9,-3 2,-9-1,-14 0,-10 4,0 1,9-5,-8 1,-25 10,-34 24,-33 19,-27 16,-20 10,-12 12,-1-1,9 0,18-12,20-10,31-11,37-12,35-19,21-14,17-10,1-6,-12-2,-10 3,-5 3,1-1,7 1,20-11,13-10,16-1,7-3,-6 3,-10 9,-16 1,-26 7,-32 9,-29 13,-17 9,-11 3,-2 2,0 5,1 1,3-2,3-2,1 2,2 1,5 2,3 0,-1-2,-1-3,-7-2,-12 7,-15 7,-3 1,-15 11,15 1,33-10,36-14,22-19,16-6,0-7,-3 2,-4-1,3-2,-3-1,-6-1,-20-1,-27 4,-16 6,-8 6,3 0,27-7,50-12,63-9,34-9,13-1,7 8,-10 7,-30 3,-40 8,-43 8,-33 6,-27 11,-25 4,-9 1,1 11,-6 1,4-1,6-5,2 2,0 2,4 5,4-2,0 1,2 2,3-3,3-4,3-5,6 1,3-2,0 3,-1 5,-6-1,-4-3,0 6,0 0,1 2,-4-3,-6 1,-10-3,-7 5,-8 0,-7 1,-1 2,-8 2,11 1,22-3,25-2,22-3,12-1,4 2,0 7,-1 10,-4 3,-7 5,-9-1,-3-1,1-5,2-2,-3 1,2 1,1-2,4-2,6-6,9-14,7-8,6-6,0-8,5-7,3-7,1 1,1 4,-1 5,-1-1,0 2,-6-2,-2-4,0 1,12-7,-1-4,-1 1,-1 7,0 5,3 6,-4-1,-11 1,-21 2,-24 6,-13 10,-15 7,-9 5,1 11,26-7,50-28,41-28,17-14,6-5,0-3,-9 1,-12 10,-9 1,-9 3,-16 8,-23 8,-15 8,-17 12,-12 5,-9 3,-11 9,-5 8,-1-1,-3 1,0-3,2-1,4 2,7-4,34-3,36-6,32-4,18-2,9-3,-3-5,-7-3,-9-9,-8-8,-7-3,1 2,-5 0,-4 1,-17 3,-50 6,-58 6,-44 4,-27 4,-5 1,21 2,32 0,41 0,39 0,32-5,22-2,18-5,15-1,3-3,-1 1,-4 3,-10-2,-11 6,-14 10,-9 9,-10 13,-8 16,-6 3,-10 7,-4 2,5 10,7 6,8-5,7-7,5-9,4-8,1 0,7-7,16-9,10-9,4-7,1-4,-1-4,3-1,0-6,3-1,-1-5,-7-5,0 0,10-1,6-3,-4-2,-1-3,-18 4,-29 10,-20 8,-10 10,-6 3,-1 7,0 9,3 2,6 6,4 3,0-1,6-4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2:27:13.58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158 854,'-25'0,"-24"0,2-10,19-9,20-10,10-6,10-7,8-2,1 8</inkml:trace>
  <inkml:trace contextRef="#ctx0" brushRef="#br0" timeOffset="1041.99">1485 439,'0'0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2:26:46.56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385 0,'5'0,"6"0,7 0,5 0,4 0,2 0,2 0,0 0,-1 0,1 0,-1 0,0 0,0 0,0 0,-1 0,1 0,-1 0,1 0,9 0,4 0,4 0,0 0,-14 0,-27 0,-25 0,-14 0,-7 0,-1 0,1 0,-2 0,-5 0,-9 6,-25 5,-19 7,-17 16,-5 1,9-5,19-2,25-2,24 1,31-5,21-5,21-7,15-4,15-4,13-1,0-2,7 0,6 0,4-6,-4 0,-5 0,-7-4,-9 1,-12 1,-19 3,-25 7,-19 9,-17 7,-9 1,-3 2,-4 3,0-2,-2 0,1-4,5 1,3 2,14-3,15-3,10-5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9T11:41:12.8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1934 0 24575,'-39'3'0,"0"1"0,0 2 0,-50 15 0,59-14 0,12-1 0,-1 0 0,1 1 0,1 1 0,0 1 0,0 0 0,-20 16 0,-89 77 0,-142 152 0,242-222 0,2 1 0,1 1 0,-33 66 0,38-66 0,0-1 0,-2-1 0,-2 0 0,-42 47 0,-63 62 0,83-87 0,-103 93 0,125-129 0,0-1 0,-1-1 0,-1-2 0,-1 0 0,0-1 0,0-1 0,-1-2 0,-31 9 0,-21 7 0,52-16 0,0-2 0,-1 0 0,-40 6 0,-1-10-1365,37-4-5461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9T12:28:13.05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912 1038,'0'5,"-10"2,-8-1,-2-6,4-8,3-8,5-5,4-6,1-2,8-1,2-1,5-5,1-2,-2-4,2 0,-2 2,-11 8,-22 9,-12 9,-5 6,-7 0,6-3,9-6,10-4,8-4,11-3,12-6,9 2,0 2,4 5,-4 3,1-5,-8 2,-22 5,-23 6,-27 5,-23 5,-23 2,-8 2,1 1,13-5,25-6,29-7,24-6,19-3,16-3,11-2,6 6,3 6,11 6,3 6,-2 4,2 2,-7 6,-5 8,-9 7,-14 9,-9 5,-9 13,-10 2,-7 3,-4-2,3-5,4-4,7-5,5-3,8-3,11 0,7-7,6-6,19-7,8-4,-1-4,-3-2,0-1,-3 0,1 0,4 0,2 0,-1 0,-20 11,-20 9,-22 5,-13 5,-9 1,-7 7,-2-4,0-2,4 4,3 0,2 0,3-1,1 4,0 0,1-1,10-7,14-9,22-7,18-7,9-4,6-8,11-8,4-2,1-3,-5 1,-8-1,-4 2,-4-1,0-3,7-2,5-4,8 4,-2 5,-2-5,-6 2,-18 4,-25 5,-29 9,-22 5,-10 7,-1 7,3 6,-1-2,-7 6,0-1,-4 4,1 8,-3-3,8-13,18-24,20-18,23-20,20-23,25-27,9-2,-2 9,-10 14,-19 13,-30 17,-30 24,-15 16,-11 11,0 10,4 6,6 3,-1 6,4 2,4 0,2-2,4-3,11-6,15-9,18-12,17-12,19-11,6-12,0-7,4-7,4-7,-5 5,-12 6,-7 3,-12 3,-4-3,-2-1,-3 1,-5 12,-10 9,-15 12,-10 7,-12 7,-4 1,-16 10,1 5,5-2,6-6,20-11,30-12,22-10,8-9,-4-10,-21-5,-29 4,-31 3,-23 6,-24 7,-31 7,-14 5,11 3,28 2,41-4,36-1,27-5,18-6,11 0,4 3,6 4,2 2,3 4,-2 1,7 2,0 1,0 9,-8 14,-6 13,-11 4,-4 2,-6 2,-6-1,-4-3,-5-3,-1 1,-2 0,0-2,0-2,0-3,0 0,1-2,-1 4,-4-3,-2-2,-4-6,-1-2,2 0,3 3,-3 1,5-4,9-5,14-5,14-4,6-4,2-3,4 0,0-1,-3-5,-8-7,-5-1,-2-3,-1 2,6-2,3-4,5-2,1-8,4-3,-15 3,-19 8,-25 7,-15 7,-8 4,-7 9,-1 3,2 6,4 0,13-1,17-9,14-9,18-14,9-8,5-5,6-2,1 1,-2 5,-18 8,-17 7,-16 7,-10 14,-8 6,2 0,15-1,24-13,16-22,12-16,-1-7,-7-1,-14 8,-15 11,-24 9,-23 19,-19 9,-15 13,1 8,9 3,10 2,5-5,6-3,12-16,10-15,11-12,6-8,5-5,3-2,1-2,0 1,0-5,0-1,-1 0,-1 3,1 2,-11 6,-9 8,-5 7,-5 6,-1 4,-2 1,-4 3,-7 4,14 3,17-2,16-6,12-3,8-2,-5 0,-25-9,-23-3,-11 2,-8-3,-1 3,7-2,6 2,9-2,10-3,12-3,12 2,15 4,8 5,10 5,3 2,4 3,-1 2,7-1,14 1,16 0,10 0,-8-1,-11 1,-15-1,-11 0,-15 5,-13 6,-4 3,-5 7,-4 6,-4 9,-2 2,-1 6,-1-1,0 4,0-3,0 8,1-1,-6 16,-16 7,-14 6,-12 5,-7 2,5-8,7-18,0-19,8-22,4-19,-2-20,4-11,2-12,6-2,7-5,5 1,-11-6,-1 1,2 0,4 3,1 1,1 3,4 4,3 5,3 4,1-4,2 1,-5 1,-6 6,-1 13,1 15,2 12,4 9,1 17,8 7,2 5,1 1,8-10,13-10,16-11,21-9,9-11,2-5,-6-6,-11-2,-20 1,-27 4,-30 8,-18 9,-12 4,-8-1,-5 3,3-1,7-2,11-14,14-11,10-8,13-11,12 1,10 1,-9 0,-21 5,-23 8,-12 6,8 6,15 4,16 1,15 2,6-4,5-3,5 1,3 0,2-3,1-1,1 2,-1 2,-4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9T11:39:01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0 24575,'-1'0'0,"1"1"0,-1-1 0,0 0 0,1 0 0,-1 0 0,1 0 0,-1 1 0,0-1 0,1 0 0,-1 1 0,1-1 0,-1 1 0,1-1 0,-1 0 0,1 1 0,-1-1 0,1 1 0,-1-1 0,1 1 0,-1-1 0,1 1 0,0 0 0,-1-1 0,1 1 0,0 0 0,0-1 0,0 1 0,-1-1 0,1 1 0,0 0 0,0-1 0,0 1 0,0 0 0,0-1 0,0 1 0,0 0 0,0 0 0,0-1 0,1 1 0,-1-1 0,0 1 0,0 0 0,1-1 0,-1 1 0,0 0 0,0-1 0,2 2 0,14 33 0,-16-34 0,11 18 0,1-1 0,0 0 0,1 0 0,1-2 0,1 0 0,0 0 0,1-1 0,19 13 0,-19-16 0,-1 2 0,0 0 0,-1 1 0,-1 0 0,0 1 0,-1 0 0,0 1 0,16 35 0,-14-19 0,-1 2 0,-2-1 0,0 2 0,4 38 0,29 82 0,-16-62 0,6 23 0,24 98 0,-24-94 37,-24-94-270,-2 0-1,0 1 0,-2 0 0,-1 0 1,1 28-1,-6-30-6592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9T04:22:12.8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80 24575,'0'-5'0,"0"-7"0,0-6 0,0-5 0,0 1-8191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12</cp:revision>
  <dcterms:created xsi:type="dcterms:W3CDTF">2022-01-27T05:55:00Z</dcterms:created>
  <dcterms:modified xsi:type="dcterms:W3CDTF">2022-02-09T05:51:00Z</dcterms:modified>
</cp:coreProperties>
</file>