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10C2B" w14:textId="67356412" w:rsidR="00797DB0" w:rsidRPr="00BA0E9B" w:rsidRDefault="00797DB0" w:rsidP="00BA0E9B">
      <w:pPr>
        <w:jc w:val="center"/>
        <w:rPr>
          <w:rFonts w:ascii="PT Astra Serif" w:hAnsi="PT Astra Serif"/>
          <w:b/>
          <w:sz w:val="32"/>
        </w:rPr>
      </w:pPr>
      <w:r w:rsidRPr="00BA0E9B">
        <w:rPr>
          <w:rFonts w:ascii="PT Astra Serif" w:hAnsi="PT Astra Serif"/>
          <w:b/>
          <w:sz w:val="32"/>
        </w:rPr>
        <w:t>«Домик – избушка</w:t>
      </w:r>
      <w:r w:rsidR="00780947" w:rsidRPr="00BA0E9B">
        <w:rPr>
          <w:rFonts w:ascii="PT Astra Serif" w:hAnsi="PT Astra Serif"/>
          <w:b/>
          <w:sz w:val="32"/>
        </w:rPr>
        <w:t>»</w:t>
      </w:r>
    </w:p>
    <w:p w14:paraId="75EB2F55" w14:textId="064CE8EC" w:rsidR="008E06BB" w:rsidRPr="00BA0E9B" w:rsidRDefault="00780947" w:rsidP="00BA0E9B">
      <w:pPr>
        <w:spacing w:after="0"/>
        <w:ind w:left="-567" w:firstLine="567"/>
        <w:jc w:val="both"/>
        <w:rPr>
          <w:rFonts w:ascii="PT Astra Serif" w:hAnsi="PT Astra Serif"/>
          <w:sz w:val="28"/>
        </w:rPr>
      </w:pPr>
      <w:r w:rsidRPr="00BA0E9B">
        <w:rPr>
          <w:rFonts w:ascii="PT Astra Serif" w:hAnsi="PT Astra Serif"/>
          <w:sz w:val="28"/>
        </w:rPr>
        <w:t>Сегодня мы с вами попробуем нарисовать избушку.</w:t>
      </w:r>
      <w:r w:rsidR="00F62E7E" w:rsidRPr="00BA0E9B">
        <w:rPr>
          <w:rFonts w:ascii="PT Astra Serif" w:hAnsi="PT Astra Serif"/>
          <w:sz w:val="28"/>
        </w:rPr>
        <w:t xml:space="preserve"> </w:t>
      </w:r>
      <w:r w:rsidRPr="00BA0E9B">
        <w:rPr>
          <w:rFonts w:ascii="PT Astra Serif" w:hAnsi="PT Astra Serif"/>
          <w:sz w:val="28"/>
        </w:rPr>
        <w:t>Это очень простой домик.</w:t>
      </w:r>
    </w:p>
    <w:p w14:paraId="60E7E367" w14:textId="67904250" w:rsidR="00780947" w:rsidRPr="00BA0E9B" w:rsidRDefault="00780947" w:rsidP="00BA0E9B">
      <w:pPr>
        <w:spacing w:after="0"/>
        <w:ind w:left="-567"/>
        <w:jc w:val="both"/>
        <w:rPr>
          <w:rFonts w:ascii="PT Astra Serif" w:hAnsi="PT Astra Serif"/>
          <w:sz w:val="28"/>
        </w:rPr>
      </w:pPr>
      <w:r w:rsidRPr="00BA0E9B">
        <w:rPr>
          <w:rFonts w:ascii="PT Astra Serif" w:hAnsi="PT Astra Serif"/>
          <w:sz w:val="28"/>
        </w:rPr>
        <w:t xml:space="preserve"> </w:t>
      </w:r>
      <w:r w:rsidR="00BA0E9B">
        <w:rPr>
          <w:rFonts w:ascii="PT Astra Serif" w:hAnsi="PT Astra Serif"/>
          <w:sz w:val="28"/>
        </w:rPr>
        <w:tab/>
      </w:r>
      <w:r w:rsidRPr="00BA0E9B">
        <w:rPr>
          <w:rFonts w:ascii="PT Astra Serif" w:hAnsi="PT Astra Serif"/>
          <w:sz w:val="28"/>
        </w:rPr>
        <w:t xml:space="preserve"> Мы с вами живем в больших, многоэтажных домах. А такие маленькие домики</w:t>
      </w:r>
      <w:r w:rsidR="003859ED" w:rsidRPr="00BA0E9B">
        <w:rPr>
          <w:rFonts w:ascii="PT Astra Serif" w:hAnsi="PT Astra Serif"/>
          <w:sz w:val="28"/>
        </w:rPr>
        <w:t xml:space="preserve"> - избушки</w:t>
      </w:r>
      <w:r w:rsidRPr="00BA0E9B">
        <w:rPr>
          <w:rFonts w:ascii="PT Astra Serif" w:hAnsi="PT Astra Serif"/>
          <w:sz w:val="28"/>
        </w:rPr>
        <w:t xml:space="preserve"> обычно строили в деревнях</w:t>
      </w:r>
      <w:r w:rsidR="003859ED" w:rsidRPr="00BA0E9B">
        <w:rPr>
          <w:rFonts w:ascii="PT Astra Serif" w:hAnsi="PT Astra Serif"/>
          <w:sz w:val="28"/>
        </w:rPr>
        <w:t>. Строили их из бревен, плотно укладывая бревна друг к дружке. Крышу делали высокую, чтобы был чердачок. В доме делали печь, которую топили дровами, поэтому на крыше всегда была труба</w:t>
      </w:r>
      <w:r w:rsidR="00EB6C4A" w:rsidRPr="00BA0E9B">
        <w:rPr>
          <w:rFonts w:ascii="PT Astra Serif" w:hAnsi="PT Astra Serif"/>
          <w:sz w:val="28"/>
        </w:rPr>
        <w:t xml:space="preserve">, чтобы выходил дым. </w:t>
      </w:r>
      <w:r w:rsidR="00F62E7E" w:rsidRPr="00BA0E9B">
        <w:rPr>
          <w:rFonts w:ascii="PT Astra Serif" w:hAnsi="PT Astra Serif"/>
          <w:sz w:val="28"/>
        </w:rPr>
        <w:t>В деревнях до сих пор можно встретить такие домики, где живут люди.</w:t>
      </w:r>
    </w:p>
    <w:p w14:paraId="40F4E411" w14:textId="244CE8CF" w:rsidR="008E06BB" w:rsidRPr="00BA0E9B" w:rsidRDefault="00F62E7E" w:rsidP="00BA0E9B">
      <w:pPr>
        <w:spacing w:after="0"/>
        <w:ind w:left="-567" w:firstLine="567"/>
        <w:jc w:val="both"/>
        <w:rPr>
          <w:rFonts w:ascii="PT Astra Serif" w:hAnsi="PT Astra Serif"/>
          <w:noProof/>
          <w:sz w:val="28"/>
        </w:rPr>
      </w:pPr>
      <w:r w:rsidRPr="00BA0E9B">
        <w:rPr>
          <w:rFonts w:ascii="PT Astra Serif" w:hAnsi="PT Astra Serif"/>
          <w:sz w:val="28"/>
        </w:rPr>
        <w:t>Начнем мы как всегда с формы домика. Сам дом похож на кубик</w:t>
      </w:r>
      <w:r w:rsidR="00C530DA" w:rsidRPr="00BA0E9B">
        <w:rPr>
          <w:rFonts w:ascii="PT Astra Serif" w:hAnsi="PT Astra Serif"/>
          <w:sz w:val="28"/>
        </w:rPr>
        <w:t>, а крыша похожа на треугольник с двух сторон, а между треугольниками два прямоугольника</w:t>
      </w:r>
      <w:r w:rsidR="008E06BB" w:rsidRPr="00BA0E9B">
        <w:rPr>
          <w:rFonts w:ascii="PT Astra Serif" w:hAnsi="PT Astra Serif"/>
          <w:sz w:val="28"/>
        </w:rPr>
        <w:t xml:space="preserve"> (рассмотрим схему</w:t>
      </w:r>
      <w:r w:rsidR="00BA0E9B">
        <w:rPr>
          <w:rFonts w:ascii="PT Astra Serif" w:hAnsi="PT Astra Serif"/>
          <w:sz w:val="28"/>
        </w:rPr>
        <w:t xml:space="preserve"> </w:t>
      </w:r>
      <w:r w:rsidR="008E06BB" w:rsidRPr="00BA0E9B">
        <w:rPr>
          <w:rFonts w:ascii="PT Astra Serif" w:hAnsi="PT Astra Serif"/>
          <w:sz w:val="28"/>
        </w:rPr>
        <w:t>№1).</w:t>
      </w:r>
      <w:r w:rsidR="008E06BB" w:rsidRPr="00BA0E9B">
        <w:rPr>
          <w:rFonts w:ascii="PT Astra Serif" w:hAnsi="PT Astra Serif"/>
          <w:noProof/>
          <w:sz w:val="28"/>
        </w:rPr>
        <w:t xml:space="preserve"> </w:t>
      </w:r>
      <w:r w:rsidR="007573B6" w:rsidRPr="00BA0E9B">
        <w:rPr>
          <w:rFonts w:ascii="PT Astra Serif" w:hAnsi="PT Astra Serif"/>
          <w:noProof/>
          <w:sz w:val="28"/>
        </w:rPr>
        <w:t>Из правого верхнего и нижнего уголков проведем в сторону две линии и соеденим их третьей линией. Это передняя и боковая стороны избушки. Над переднейстороной избушки нарисуем треугольник</w:t>
      </w:r>
      <w:r w:rsidR="00D4467B" w:rsidRPr="00BA0E9B">
        <w:rPr>
          <w:rFonts w:ascii="PT Astra Serif" w:hAnsi="PT Astra Serif"/>
          <w:noProof/>
          <w:sz w:val="28"/>
        </w:rPr>
        <w:t xml:space="preserve"> – это передняя сторона крыши. Из нижнего и верхнего углов треугольника проводим две линии, которые соединим третьей линией</w:t>
      </w:r>
      <w:r w:rsidR="00CB04A9" w:rsidRPr="00BA0E9B">
        <w:rPr>
          <w:rFonts w:ascii="PT Astra Serif" w:hAnsi="PT Astra Serif"/>
          <w:noProof/>
          <w:sz w:val="28"/>
        </w:rPr>
        <w:t xml:space="preserve"> и крыша готова.</w:t>
      </w:r>
    </w:p>
    <w:p w14:paraId="5BBDBF57" w14:textId="75EC68B8" w:rsidR="00A23059" w:rsidRPr="00BA0E9B" w:rsidRDefault="00D4467B" w:rsidP="00BA0E9B">
      <w:pPr>
        <w:spacing w:after="0"/>
        <w:jc w:val="both"/>
        <w:rPr>
          <w:rFonts w:ascii="PT Astra Serif" w:hAnsi="PT Astra Serif"/>
          <w:noProof/>
          <w:sz w:val="28"/>
        </w:rPr>
      </w:pPr>
      <w:r w:rsidRPr="00BA0E9B">
        <w:rPr>
          <w:rFonts w:ascii="PT Astra Serif" w:hAnsi="PT Astra Serif"/>
          <w:noProof/>
          <w:sz w:val="28"/>
        </w:rPr>
        <w:t>Теперь наметим окна,</w:t>
      </w:r>
      <w:r w:rsidR="00A23059" w:rsidRPr="00BA0E9B">
        <w:rPr>
          <w:rFonts w:ascii="PT Astra Serif" w:hAnsi="PT Astra Serif"/>
          <w:noProof/>
          <w:sz w:val="28"/>
        </w:rPr>
        <w:t xml:space="preserve"> </w:t>
      </w:r>
      <w:r w:rsidRPr="00BA0E9B">
        <w:rPr>
          <w:rFonts w:ascii="PT Astra Serif" w:hAnsi="PT Astra Serif"/>
          <w:noProof/>
          <w:sz w:val="28"/>
        </w:rPr>
        <w:t>двери,</w:t>
      </w:r>
      <w:r w:rsidR="00A23059" w:rsidRPr="00BA0E9B">
        <w:rPr>
          <w:rFonts w:ascii="PT Astra Serif" w:hAnsi="PT Astra Serif"/>
          <w:noProof/>
          <w:sz w:val="28"/>
        </w:rPr>
        <w:t xml:space="preserve"> </w:t>
      </w:r>
      <w:r w:rsidRPr="00BA0E9B">
        <w:rPr>
          <w:rFonts w:ascii="PT Astra Serif" w:hAnsi="PT Astra Serif"/>
          <w:noProof/>
          <w:sz w:val="28"/>
        </w:rPr>
        <w:t>окно на чердачке и трубу</w:t>
      </w:r>
      <w:r w:rsidR="00A23059" w:rsidRPr="00BA0E9B">
        <w:rPr>
          <w:rFonts w:ascii="PT Astra Serif" w:hAnsi="PT Astra Serif"/>
          <w:noProof/>
          <w:sz w:val="28"/>
        </w:rPr>
        <w:t xml:space="preserve"> (схема №2).</w:t>
      </w:r>
    </w:p>
    <w:p w14:paraId="19A6D5C7" w14:textId="358C0D57" w:rsidR="00D4467B" w:rsidRPr="00BA0E9B" w:rsidRDefault="00A23059" w:rsidP="00BA0E9B">
      <w:pPr>
        <w:spacing w:after="0"/>
        <w:ind w:left="-567"/>
        <w:jc w:val="both"/>
        <w:rPr>
          <w:rFonts w:ascii="PT Astra Serif" w:hAnsi="PT Astra Serif"/>
          <w:noProof/>
          <w:sz w:val="28"/>
        </w:rPr>
      </w:pPr>
      <w:r w:rsidRPr="00BA0E9B">
        <w:rPr>
          <w:rFonts w:ascii="PT Astra Serif" w:hAnsi="PT Astra Serif"/>
          <w:noProof/>
          <w:sz w:val="28"/>
        </w:rPr>
        <w:t xml:space="preserve"> </w:t>
      </w:r>
      <w:r w:rsidR="00BA0E9B">
        <w:rPr>
          <w:rFonts w:ascii="PT Astra Serif" w:hAnsi="PT Astra Serif"/>
          <w:noProof/>
          <w:sz w:val="28"/>
        </w:rPr>
        <w:tab/>
      </w:r>
      <w:r w:rsidRPr="00BA0E9B">
        <w:rPr>
          <w:rFonts w:ascii="PT Astra Serif" w:hAnsi="PT Astra Serif"/>
          <w:noProof/>
          <w:sz w:val="28"/>
        </w:rPr>
        <w:t>Обозначим бревна</w:t>
      </w:r>
      <w:r w:rsidR="00D4467B" w:rsidRPr="00BA0E9B">
        <w:rPr>
          <w:rFonts w:ascii="PT Astra Serif" w:hAnsi="PT Astra Serif"/>
          <w:noProof/>
          <w:sz w:val="28"/>
        </w:rPr>
        <w:t xml:space="preserve"> (схема №</w:t>
      </w:r>
      <w:r w:rsidRPr="00BA0E9B">
        <w:rPr>
          <w:rFonts w:ascii="PT Astra Serif" w:hAnsi="PT Astra Serif"/>
          <w:noProof/>
          <w:sz w:val="28"/>
        </w:rPr>
        <w:t>3). Раскрасим избушку. Ее всю замело снегом.</w:t>
      </w:r>
    </w:p>
    <w:p w14:paraId="3A612980" w14:textId="77777777" w:rsidR="00A23059" w:rsidRDefault="00A23059" w:rsidP="00BA0E9B">
      <w:pPr>
        <w:ind w:left="-567"/>
        <w:rPr>
          <w:noProof/>
        </w:rPr>
      </w:pPr>
    </w:p>
    <w:p w14:paraId="24201B1F" w14:textId="77777777" w:rsidR="00A23059" w:rsidRDefault="00A23059">
      <w:pPr>
        <w:rPr>
          <w:noProof/>
        </w:rPr>
      </w:pPr>
    </w:p>
    <w:p w14:paraId="237B2513" w14:textId="77777777" w:rsidR="008E06BB" w:rsidRDefault="008E06BB">
      <w:pPr>
        <w:rPr>
          <w:noProof/>
        </w:rPr>
      </w:pPr>
    </w:p>
    <w:p w14:paraId="62698366" w14:textId="0DDE47F4" w:rsidR="00F62E7E" w:rsidRDefault="008E06BB">
      <w:r>
        <w:rPr>
          <w:noProof/>
          <w:lang w:eastAsia="ru-RU"/>
        </w:rPr>
        <w:drawing>
          <wp:inline distT="0" distB="0" distL="0" distR="0" wp14:anchorId="35FBB331" wp14:editId="45D5C0AA">
            <wp:extent cx="5940425" cy="3945716"/>
            <wp:effectExtent l="0" t="0" r="3175" b="0"/>
            <wp:docPr id="4" name="Рисунок 4" descr="Как нарисовать дом ✍ 100 фото прикольных шаблонов и образцов как нарисовать  дом своей меч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дом ✍ 100 фото прикольных шаблонов и образцов как нарисовать  дом своей меч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E1B08" w14:textId="23BFDA8C" w:rsidR="00C80E43" w:rsidRDefault="00C80E43"/>
    <w:p w14:paraId="12300222" w14:textId="7C6D51CB" w:rsidR="00C80E43" w:rsidRDefault="008E06BB" w:rsidP="009D1D23">
      <w:pPr>
        <w:ind w:left="-1418"/>
      </w:pPr>
      <w:r>
        <w:rPr>
          <w:noProof/>
          <w:lang w:eastAsia="ru-RU"/>
        </w:rPr>
        <w:lastRenderedPageBreak/>
        <w:drawing>
          <wp:inline distT="0" distB="0" distL="0" distR="0" wp14:anchorId="08E7E637" wp14:editId="084939E4">
            <wp:extent cx="7303501" cy="5553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079" cy="557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1BB16" w14:textId="1AC6D931" w:rsidR="00C80E43" w:rsidRDefault="00C80E43"/>
    <w:p w14:paraId="29101263" w14:textId="77777777" w:rsidR="00EB6C4A" w:rsidRDefault="00EB6C4A">
      <w:bookmarkStart w:id="0" w:name="_GoBack"/>
      <w:bookmarkEnd w:id="0"/>
    </w:p>
    <w:p w14:paraId="18B6794F" w14:textId="77777777" w:rsidR="00797DB0" w:rsidRDefault="00797DB0"/>
    <w:p w14:paraId="7C2ADD7E" w14:textId="77777777" w:rsidR="00797DB0" w:rsidRDefault="00797DB0"/>
    <w:p w14:paraId="35347F0E" w14:textId="77777777" w:rsidR="00797DB0" w:rsidRDefault="00797DB0"/>
    <w:p w14:paraId="70E9923E" w14:textId="77777777" w:rsidR="00797DB0" w:rsidRDefault="00797DB0"/>
    <w:p w14:paraId="42FBC853" w14:textId="77777777" w:rsidR="00797DB0" w:rsidRDefault="00797DB0"/>
    <w:p w14:paraId="68FA7323" w14:textId="77777777" w:rsidR="00797DB0" w:rsidRDefault="00797DB0"/>
    <w:p w14:paraId="3AF5B2BC" w14:textId="613FD0A7" w:rsidR="00D50E9C" w:rsidRDefault="00D50E9C"/>
    <w:sectPr w:rsidR="00D5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9C"/>
    <w:rsid w:val="003859ED"/>
    <w:rsid w:val="007573B6"/>
    <w:rsid w:val="00780947"/>
    <w:rsid w:val="00797DB0"/>
    <w:rsid w:val="008E06BB"/>
    <w:rsid w:val="009D1D23"/>
    <w:rsid w:val="00A23059"/>
    <w:rsid w:val="00BA0E9B"/>
    <w:rsid w:val="00C530DA"/>
    <w:rsid w:val="00C80E43"/>
    <w:rsid w:val="00CB04A9"/>
    <w:rsid w:val="00D4467B"/>
    <w:rsid w:val="00D50E9C"/>
    <w:rsid w:val="00EB6C4A"/>
    <w:rsid w:val="00F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DF29"/>
  <w15:chartTrackingRefBased/>
  <w15:docId w15:val="{388C4AFA-8DF7-4BC3-B383-76FBCA8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Светлана</cp:lastModifiedBy>
  <cp:revision>8</cp:revision>
  <dcterms:created xsi:type="dcterms:W3CDTF">2022-01-24T09:36:00Z</dcterms:created>
  <dcterms:modified xsi:type="dcterms:W3CDTF">2022-02-09T05:50:00Z</dcterms:modified>
</cp:coreProperties>
</file>